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7FFF6" w14:textId="77777777" w:rsidR="005B3DB6" w:rsidRDefault="005B3DB6" w:rsidP="005B3DB6">
      <w:pPr>
        <w:pStyle w:val="Tekstpodstawowy"/>
        <w:ind w:firstLine="142"/>
        <w:jc w:val="center"/>
        <w:rPr>
          <w:b/>
          <w:sz w:val="28"/>
          <w:szCs w:val="28"/>
        </w:rPr>
      </w:pPr>
    </w:p>
    <w:p w14:paraId="1CE362BE" w14:textId="77777777" w:rsidR="005B3DB6" w:rsidRDefault="005B3DB6" w:rsidP="005B3DB6">
      <w:pPr>
        <w:pStyle w:val="Tekstpodstawowy"/>
        <w:ind w:firstLine="142"/>
        <w:jc w:val="center"/>
        <w:rPr>
          <w:b/>
          <w:sz w:val="28"/>
          <w:szCs w:val="28"/>
        </w:rPr>
      </w:pPr>
      <w:r w:rsidRPr="00CB1961">
        <w:rPr>
          <w:b/>
          <w:sz w:val="28"/>
          <w:szCs w:val="28"/>
        </w:rPr>
        <w:t>Programu Operacyjnego Pomoc Żywnościowa 2014-2020</w:t>
      </w:r>
    </w:p>
    <w:p w14:paraId="5A4FCA2B" w14:textId="77777777" w:rsidR="00EE4F10" w:rsidRPr="00CB1961" w:rsidRDefault="00EE4F10" w:rsidP="005B3DB6">
      <w:pPr>
        <w:pStyle w:val="Tekstpodstawowy"/>
        <w:ind w:firstLine="142"/>
        <w:jc w:val="center"/>
        <w:rPr>
          <w:b/>
          <w:sz w:val="28"/>
          <w:szCs w:val="28"/>
        </w:rPr>
      </w:pPr>
    </w:p>
    <w:p w14:paraId="420BC7D6" w14:textId="77777777" w:rsidR="00CE002B" w:rsidRPr="005E24B4" w:rsidRDefault="00CE002B" w:rsidP="00CE002B">
      <w:pPr>
        <w:shd w:val="clear" w:color="auto" w:fill="FFFFFF"/>
        <w:spacing w:after="150"/>
        <w:jc w:val="center"/>
        <w:rPr>
          <w:b/>
          <w:color w:val="000000"/>
          <w:szCs w:val="24"/>
        </w:rPr>
      </w:pPr>
      <w:r w:rsidRPr="005E24B4">
        <w:rPr>
          <w:b/>
          <w:color w:val="000000"/>
          <w:szCs w:val="24"/>
        </w:rPr>
        <w:t>Rok 2021 Podprogram 2020</w:t>
      </w:r>
    </w:p>
    <w:tbl>
      <w:tblPr>
        <w:tblW w:w="50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4"/>
        <w:gridCol w:w="665"/>
        <w:gridCol w:w="878"/>
        <w:gridCol w:w="633"/>
        <w:gridCol w:w="714"/>
        <w:gridCol w:w="847"/>
        <w:gridCol w:w="876"/>
        <w:gridCol w:w="1477"/>
        <w:gridCol w:w="1558"/>
        <w:gridCol w:w="1044"/>
      </w:tblGrid>
      <w:tr w:rsidR="00CE002B" w:rsidRPr="005F4E46" w14:paraId="29EB760A" w14:textId="77777777" w:rsidTr="00D56655">
        <w:tc>
          <w:tcPr>
            <w:tcW w:w="5000" w:type="pct"/>
            <w:gridSpan w:val="10"/>
            <w:shd w:val="clear" w:color="auto" w:fill="DEE6E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FE2C04" w14:textId="77777777" w:rsidR="00CE002B" w:rsidRPr="005E24B4" w:rsidRDefault="00CE002B" w:rsidP="00D56655">
            <w:pPr>
              <w:spacing w:after="150"/>
              <w:jc w:val="center"/>
              <w:rPr>
                <w:rFonts w:ascii="Source Sans Pro" w:hAnsi="Source Sans Pro"/>
                <w:color w:val="000000"/>
                <w:szCs w:val="24"/>
              </w:rPr>
            </w:pPr>
            <w:r w:rsidRPr="005E24B4">
              <w:rPr>
                <w:rFonts w:ascii="Source Sans Pro" w:hAnsi="Source Sans Pro"/>
                <w:color w:val="000000"/>
                <w:szCs w:val="24"/>
              </w:rPr>
              <w:t>Liczba osób objętych pomocą żywnościową Podprogram 2020</w:t>
            </w:r>
          </w:p>
        </w:tc>
      </w:tr>
      <w:tr w:rsidR="00CE002B" w:rsidRPr="005F4E46" w14:paraId="6C9C4DB2" w14:textId="77777777" w:rsidTr="00D56655">
        <w:tc>
          <w:tcPr>
            <w:tcW w:w="380" w:type="pct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C1647" w14:textId="77777777" w:rsidR="00CE002B" w:rsidRPr="005E24B4" w:rsidRDefault="00CE002B" w:rsidP="00D56655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5E24B4">
              <w:rPr>
                <w:b/>
                <w:bCs/>
                <w:color w:val="000000"/>
                <w:sz w:val="20"/>
              </w:rPr>
              <w:t>Ogółem</w:t>
            </w:r>
          </w:p>
        </w:tc>
        <w:tc>
          <w:tcPr>
            <w:tcW w:w="354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F87EB" w14:textId="77777777" w:rsidR="00CE002B" w:rsidRPr="005E24B4" w:rsidRDefault="00CE002B" w:rsidP="00D56655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5E24B4">
              <w:rPr>
                <w:color w:val="000000"/>
                <w:sz w:val="20"/>
              </w:rPr>
              <w:t>Kobiety</w:t>
            </w:r>
          </w:p>
        </w:tc>
        <w:tc>
          <w:tcPr>
            <w:tcW w:w="464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5E324F" w14:textId="77777777" w:rsidR="00CE002B" w:rsidRPr="005E24B4" w:rsidRDefault="00CE002B" w:rsidP="00D56655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5E24B4">
              <w:rPr>
                <w:color w:val="000000"/>
                <w:sz w:val="20"/>
              </w:rPr>
              <w:t>Mężczyźni</w:t>
            </w:r>
          </w:p>
        </w:tc>
        <w:tc>
          <w:tcPr>
            <w:tcW w:w="337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BD0F22" w14:textId="77777777" w:rsidR="00CE002B" w:rsidRPr="005E24B4" w:rsidRDefault="00CE002B" w:rsidP="00D56655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5E24B4">
              <w:rPr>
                <w:color w:val="000000"/>
                <w:sz w:val="20"/>
              </w:rPr>
              <w:t>15 lat lub poniżej</w:t>
            </w:r>
          </w:p>
        </w:tc>
        <w:tc>
          <w:tcPr>
            <w:tcW w:w="38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FA9718" w14:textId="77777777" w:rsidR="00CE002B" w:rsidRPr="005E24B4" w:rsidRDefault="00CE002B" w:rsidP="00D56655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5E24B4">
              <w:rPr>
                <w:color w:val="000000"/>
                <w:sz w:val="20"/>
              </w:rPr>
              <w:t>65 lat lub powyżej</w:t>
            </w:r>
          </w:p>
        </w:tc>
        <w:tc>
          <w:tcPr>
            <w:tcW w:w="451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83446A" w14:textId="77777777" w:rsidR="00CE002B" w:rsidRPr="005E24B4" w:rsidRDefault="00CE002B" w:rsidP="00D56655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5E24B4">
              <w:rPr>
                <w:color w:val="000000"/>
                <w:sz w:val="20"/>
              </w:rPr>
              <w:t>Pozostałe osoby</w:t>
            </w:r>
          </w:p>
        </w:tc>
        <w:tc>
          <w:tcPr>
            <w:tcW w:w="466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E48865" w14:textId="77777777" w:rsidR="00CE002B" w:rsidRPr="005E24B4" w:rsidRDefault="00CE002B" w:rsidP="00D56655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5E24B4">
              <w:rPr>
                <w:color w:val="000000"/>
                <w:sz w:val="20"/>
              </w:rPr>
              <w:t>Bezdomni</w:t>
            </w:r>
          </w:p>
        </w:tc>
        <w:tc>
          <w:tcPr>
            <w:tcW w:w="785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518E7E" w14:textId="77777777" w:rsidR="00CE002B" w:rsidRPr="005E24B4" w:rsidRDefault="00CE002B" w:rsidP="00D56655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5E24B4">
              <w:rPr>
                <w:color w:val="000000"/>
                <w:sz w:val="20"/>
              </w:rPr>
              <w:t>Niepełnosprawni</w:t>
            </w:r>
          </w:p>
        </w:tc>
        <w:tc>
          <w:tcPr>
            <w:tcW w:w="828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D43EBC" w14:textId="77777777" w:rsidR="00CE002B" w:rsidRPr="005E24B4" w:rsidRDefault="00CE002B" w:rsidP="00D56655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5E24B4">
              <w:rPr>
                <w:color w:val="000000"/>
                <w:sz w:val="20"/>
              </w:rPr>
              <w:t>Migranci (w tym społeczności marginalizowane)</w:t>
            </w:r>
          </w:p>
        </w:tc>
        <w:tc>
          <w:tcPr>
            <w:tcW w:w="556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77664C" w14:textId="77777777" w:rsidR="00CE002B" w:rsidRPr="005E24B4" w:rsidRDefault="00CE002B" w:rsidP="00D56655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5E24B4">
              <w:rPr>
                <w:color w:val="000000"/>
                <w:sz w:val="20"/>
              </w:rPr>
              <w:t>Osoby z pozostałych grup</w:t>
            </w:r>
          </w:p>
        </w:tc>
      </w:tr>
      <w:tr w:rsidR="00CE002B" w:rsidRPr="005F4E46" w14:paraId="3546DF3A" w14:textId="77777777" w:rsidTr="00D56655">
        <w:tc>
          <w:tcPr>
            <w:tcW w:w="380" w:type="pct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5D8892" w14:textId="77777777" w:rsidR="00CE002B" w:rsidRPr="005E24B4" w:rsidRDefault="00CE002B" w:rsidP="00D56655">
            <w:pPr>
              <w:spacing w:after="150"/>
              <w:jc w:val="center"/>
              <w:rPr>
                <w:color w:val="000000"/>
                <w:szCs w:val="24"/>
              </w:rPr>
            </w:pPr>
            <w:r w:rsidRPr="005E24B4">
              <w:rPr>
                <w:b/>
                <w:bCs/>
                <w:color w:val="000000"/>
                <w:szCs w:val="24"/>
              </w:rPr>
              <w:t>191</w:t>
            </w:r>
          </w:p>
        </w:tc>
        <w:tc>
          <w:tcPr>
            <w:tcW w:w="354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4D19E2" w14:textId="77777777" w:rsidR="00CE002B" w:rsidRPr="005E24B4" w:rsidRDefault="00CE002B" w:rsidP="00D56655">
            <w:pPr>
              <w:spacing w:after="150"/>
              <w:jc w:val="center"/>
              <w:rPr>
                <w:color w:val="000000"/>
                <w:szCs w:val="24"/>
              </w:rPr>
            </w:pPr>
            <w:r w:rsidRPr="005E24B4">
              <w:rPr>
                <w:color w:val="000000"/>
                <w:szCs w:val="24"/>
              </w:rPr>
              <w:t>88</w:t>
            </w:r>
          </w:p>
        </w:tc>
        <w:tc>
          <w:tcPr>
            <w:tcW w:w="464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E6F2EF" w14:textId="77777777" w:rsidR="00CE002B" w:rsidRPr="005E24B4" w:rsidRDefault="00CE002B" w:rsidP="00D56655">
            <w:pPr>
              <w:spacing w:after="150"/>
              <w:jc w:val="center"/>
              <w:rPr>
                <w:color w:val="000000"/>
                <w:szCs w:val="24"/>
              </w:rPr>
            </w:pPr>
            <w:r w:rsidRPr="005E24B4">
              <w:rPr>
                <w:color w:val="000000"/>
                <w:szCs w:val="24"/>
              </w:rPr>
              <w:t>103</w:t>
            </w:r>
          </w:p>
        </w:tc>
        <w:tc>
          <w:tcPr>
            <w:tcW w:w="337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0269CD" w14:textId="77777777" w:rsidR="00CE002B" w:rsidRPr="005E24B4" w:rsidRDefault="00CE002B" w:rsidP="00D56655">
            <w:pPr>
              <w:spacing w:after="150"/>
              <w:jc w:val="center"/>
              <w:rPr>
                <w:color w:val="000000"/>
                <w:szCs w:val="24"/>
              </w:rPr>
            </w:pPr>
            <w:r w:rsidRPr="005E24B4">
              <w:rPr>
                <w:color w:val="000000"/>
                <w:szCs w:val="24"/>
              </w:rPr>
              <w:t>48</w:t>
            </w:r>
          </w:p>
        </w:tc>
        <w:tc>
          <w:tcPr>
            <w:tcW w:w="38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A1D968" w14:textId="77777777" w:rsidR="00CE002B" w:rsidRPr="005E24B4" w:rsidRDefault="00CE002B" w:rsidP="00D56655">
            <w:pPr>
              <w:spacing w:after="150"/>
              <w:jc w:val="center"/>
              <w:rPr>
                <w:color w:val="000000"/>
                <w:szCs w:val="24"/>
              </w:rPr>
            </w:pPr>
            <w:r w:rsidRPr="005E24B4">
              <w:rPr>
                <w:color w:val="000000"/>
                <w:szCs w:val="24"/>
              </w:rPr>
              <w:t>19</w:t>
            </w:r>
          </w:p>
        </w:tc>
        <w:tc>
          <w:tcPr>
            <w:tcW w:w="451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E2EE4" w14:textId="77777777" w:rsidR="00CE002B" w:rsidRPr="005E24B4" w:rsidRDefault="00CE002B" w:rsidP="00D56655">
            <w:pPr>
              <w:spacing w:after="150"/>
              <w:jc w:val="center"/>
              <w:rPr>
                <w:color w:val="000000"/>
                <w:szCs w:val="24"/>
              </w:rPr>
            </w:pPr>
            <w:r w:rsidRPr="005E24B4">
              <w:rPr>
                <w:color w:val="000000"/>
                <w:szCs w:val="24"/>
              </w:rPr>
              <w:t>124</w:t>
            </w:r>
          </w:p>
        </w:tc>
        <w:tc>
          <w:tcPr>
            <w:tcW w:w="466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9BEEF" w14:textId="77777777" w:rsidR="00CE002B" w:rsidRPr="005E24B4" w:rsidRDefault="00CE002B" w:rsidP="00D56655">
            <w:pPr>
              <w:spacing w:after="150"/>
              <w:jc w:val="center"/>
              <w:rPr>
                <w:color w:val="000000"/>
                <w:szCs w:val="24"/>
              </w:rPr>
            </w:pPr>
            <w:r w:rsidRPr="005E24B4">
              <w:rPr>
                <w:color w:val="000000"/>
                <w:szCs w:val="24"/>
              </w:rPr>
              <w:t>0</w:t>
            </w:r>
          </w:p>
        </w:tc>
        <w:tc>
          <w:tcPr>
            <w:tcW w:w="785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1EDC6C" w14:textId="77777777" w:rsidR="00CE002B" w:rsidRPr="005E24B4" w:rsidRDefault="00CE002B" w:rsidP="00D56655">
            <w:pPr>
              <w:spacing w:after="150"/>
              <w:jc w:val="center"/>
              <w:rPr>
                <w:color w:val="000000"/>
                <w:szCs w:val="24"/>
              </w:rPr>
            </w:pPr>
            <w:r w:rsidRPr="005E24B4">
              <w:rPr>
                <w:color w:val="000000"/>
                <w:szCs w:val="24"/>
              </w:rPr>
              <w:t>28</w:t>
            </w:r>
          </w:p>
        </w:tc>
        <w:tc>
          <w:tcPr>
            <w:tcW w:w="828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FAEFFB" w14:textId="77777777" w:rsidR="00CE002B" w:rsidRPr="005E24B4" w:rsidRDefault="00CE002B" w:rsidP="00D56655">
            <w:pPr>
              <w:spacing w:after="150"/>
              <w:jc w:val="center"/>
              <w:rPr>
                <w:color w:val="000000"/>
                <w:szCs w:val="24"/>
              </w:rPr>
            </w:pPr>
            <w:r w:rsidRPr="005E24B4">
              <w:rPr>
                <w:color w:val="000000"/>
                <w:szCs w:val="24"/>
              </w:rPr>
              <w:t>0</w:t>
            </w:r>
          </w:p>
        </w:tc>
        <w:tc>
          <w:tcPr>
            <w:tcW w:w="556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D5345E" w14:textId="77777777" w:rsidR="00CE002B" w:rsidRPr="005E24B4" w:rsidRDefault="00CE002B" w:rsidP="00D56655">
            <w:pPr>
              <w:spacing w:after="150"/>
              <w:jc w:val="center"/>
              <w:rPr>
                <w:color w:val="000000"/>
                <w:szCs w:val="24"/>
              </w:rPr>
            </w:pPr>
            <w:r w:rsidRPr="005E24B4">
              <w:rPr>
                <w:color w:val="000000"/>
                <w:szCs w:val="24"/>
              </w:rPr>
              <w:t>163</w:t>
            </w:r>
          </w:p>
        </w:tc>
      </w:tr>
      <w:tr w:rsidR="00CE002B" w:rsidRPr="005F4E46" w14:paraId="3D4D794E" w14:textId="77777777" w:rsidTr="00D56655">
        <w:tc>
          <w:tcPr>
            <w:tcW w:w="380" w:type="pct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E8F2E" w14:textId="77777777" w:rsidR="00CE002B" w:rsidRPr="005E24B4" w:rsidRDefault="00CE002B" w:rsidP="00D56655">
            <w:pPr>
              <w:spacing w:after="15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54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7D31F" w14:textId="77777777" w:rsidR="00CE002B" w:rsidRPr="005E24B4" w:rsidRDefault="00CE002B" w:rsidP="00D56655">
            <w:pPr>
              <w:spacing w:after="150"/>
              <w:jc w:val="center"/>
              <w:rPr>
                <w:color w:val="000000"/>
                <w:szCs w:val="24"/>
              </w:rPr>
            </w:pPr>
          </w:p>
        </w:tc>
        <w:tc>
          <w:tcPr>
            <w:tcW w:w="464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B0608" w14:textId="77777777" w:rsidR="00CE002B" w:rsidRPr="005E24B4" w:rsidRDefault="00CE002B" w:rsidP="00D56655">
            <w:pPr>
              <w:spacing w:after="150"/>
              <w:jc w:val="center"/>
              <w:rPr>
                <w:color w:val="000000"/>
                <w:szCs w:val="24"/>
              </w:rPr>
            </w:pPr>
          </w:p>
        </w:tc>
        <w:tc>
          <w:tcPr>
            <w:tcW w:w="337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33C78" w14:textId="77777777" w:rsidR="00CE002B" w:rsidRPr="005E24B4" w:rsidRDefault="00CE002B" w:rsidP="00D56655">
            <w:pPr>
              <w:spacing w:after="150"/>
              <w:jc w:val="center"/>
              <w:rPr>
                <w:color w:val="000000"/>
                <w:szCs w:val="24"/>
              </w:rPr>
            </w:pPr>
          </w:p>
        </w:tc>
        <w:tc>
          <w:tcPr>
            <w:tcW w:w="38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3A015" w14:textId="77777777" w:rsidR="00CE002B" w:rsidRPr="005E24B4" w:rsidRDefault="00CE002B" w:rsidP="00D56655">
            <w:pPr>
              <w:spacing w:after="150"/>
              <w:jc w:val="center"/>
              <w:rPr>
                <w:color w:val="000000"/>
                <w:szCs w:val="24"/>
              </w:rPr>
            </w:pPr>
          </w:p>
        </w:tc>
        <w:tc>
          <w:tcPr>
            <w:tcW w:w="451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13353" w14:textId="77777777" w:rsidR="00CE002B" w:rsidRPr="005E24B4" w:rsidRDefault="00CE002B" w:rsidP="00D56655">
            <w:pPr>
              <w:spacing w:after="150"/>
              <w:jc w:val="center"/>
              <w:rPr>
                <w:color w:val="000000"/>
                <w:szCs w:val="24"/>
              </w:rPr>
            </w:pPr>
          </w:p>
        </w:tc>
        <w:tc>
          <w:tcPr>
            <w:tcW w:w="466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ACDFF" w14:textId="77777777" w:rsidR="00CE002B" w:rsidRPr="005E24B4" w:rsidRDefault="00CE002B" w:rsidP="00D56655">
            <w:pPr>
              <w:spacing w:after="150"/>
              <w:jc w:val="center"/>
              <w:rPr>
                <w:color w:val="000000"/>
                <w:szCs w:val="24"/>
              </w:rPr>
            </w:pPr>
          </w:p>
        </w:tc>
        <w:tc>
          <w:tcPr>
            <w:tcW w:w="785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D771F" w14:textId="77777777" w:rsidR="00CE002B" w:rsidRPr="005E24B4" w:rsidRDefault="00CE002B" w:rsidP="00D56655">
            <w:pPr>
              <w:spacing w:after="150"/>
              <w:jc w:val="center"/>
              <w:rPr>
                <w:color w:val="000000"/>
                <w:szCs w:val="24"/>
              </w:rPr>
            </w:pPr>
          </w:p>
        </w:tc>
        <w:tc>
          <w:tcPr>
            <w:tcW w:w="828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F9EAE" w14:textId="77777777" w:rsidR="00CE002B" w:rsidRPr="005E24B4" w:rsidRDefault="00CE002B" w:rsidP="00D56655">
            <w:pPr>
              <w:spacing w:after="150"/>
              <w:jc w:val="center"/>
              <w:rPr>
                <w:color w:val="000000"/>
                <w:szCs w:val="24"/>
              </w:rPr>
            </w:pPr>
          </w:p>
        </w:tc>
        <w:tc>
          <w:tcPr>
            <w:tcW w:w="556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73873" w14:textId="77777777" w:rsidR="00CE002B" w:rsidRPr="005E24B4" w:rsidRDefault="00CE002B" w:rsidP="00D56655">
            <w:pPr>
              <w:spacing w:after="150"/>
              <w:jc w:val="center"/>
              <w:rPr>
                <w:color w:val="000000"/>
                <w:szCs w:val="24"/>
              </w:rPr>
            </w:pPr>
          </w:p>
        </w:tc>
      </w:tr>
    </w:tbl>
    <w:p w14:paraId="603383F8" w14:textId="77777777" w:rsidR="00CE002B" w:rsidRDefault="00CE002B" w:rsidP="00CE002B">
      <w:pPr>
        <w:shd w:val="clear" w:color="auto" w:fill="FFFFFF"/>
        <w:spacing w:after="150"/>
        <w:jc w:val="both"/>
        <w:rPr>
          <w:rFonts w:ascii="Source Sans Pro" w:hAnsi="Source Sans Pro"/>
          <w:b/>
          <w:color w:val="000000"/>
          <w:sz w:val="21"/>
          <w:szCs w:val="21"/>
        </w:rPr>
      </w:pPr>
    </w:p>
    <w:p w14:paraId="335AAABE" w14:textId="77777777" w:rsidR="00CE002B" w:rsidRPr="005E24B4" w:rsidRDefault="00CE002B" w:rsidP="00CE002B">
      <w:pPr>
        <w:shd w:val="clear" w:color="auto" w:fill="FFFFFF"/>
        <w:spacing w:after="150"/>
        <w:jc w:val="both"/>
        <w:rPr>
          <w:b/>
          <w:color w:val="000000"/>
          <w:szCs w:val="24"/>
        </w:rPr>
      </w:pPr>
      <w:r w:rsidRPr="005E24B4">
        <w:rPr>
          <w:b/>
          <w:color w:val="000000"/>
          <w:szCs w:val="24"/>
        </w:rPr>
        <w:t>W 2021 roku z Programu Operacyjnego Pomoc Żywnościowa 2014-2020 skorzystało 191 osób z terenu naszej gminy.</w:t>
      </w:r>
    </w:p>
    <w:p w14:paraId="38551936" w14:textId="77777777" w:rsidR="005B3DB6" w:rsidRDefault="005B3DB6" w:rsidP="005B3DB6">
      <w:pPr>
        <w:pStyle w:val="Tekstpodstawowy"/>
        <w:ind w:left="1701"/>
        <w:rPr>
          <w:b/>
          <w:sz w:val="48"/>
          <w:szCs w:val="48"/>
        </w:rPr>
      </w:pPr>
    </w:p>
    <w:sectPr w:rsidR="005B3DB6" w:rsidSect="00524394">
      <w:pgSz w:w="12240" w:h="15840" w:code="1"/>
      <w:pgMar w:top="1276" w:right="1417" w:bottom="677" w:left="1417" w:header="709" w:footer="709" w:gutter="0"/>
      <w:cols w:space="708"/>
      <w:noEndnote/>
      <w:docGrid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3D8B1" w14:textId="77777777" w:rsidR="00DE5E9D" w:rsidRDefault="00DE5E9D" w:rsidP="00A13C1B">
      <w:r>
        <w:separator/>
      </w:r>
    </w:p>
  </w:endnote>
  <w:endnote w:type="continuationSeparator" w:id="0">
    <w:p w14:paraId="12C32B30" w14:textId="77777777" w:rsidR="00DE5E9D" w:rsidRDefault="00DE5E9D" w:rsidP="00A1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5C291" w14:textId="77777777" w:rsidR="00DE5E9D" w:rsidRDefault="00DE5E9D" w:rsidP="00A13C1B">
      <w:r>
        <w:separator/>
      </w:r>
    </w:p>
  </w:footnote>
  <w:footnote w:type="continuationSeparator" w:id="0">
    <w:p w14:paraId="04411E63" w14:textId="77777777" w:rsidR="00DE5E9D" w:rsidRDefault="00DE5E9D" w:rsidP="00A13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D6A9F"/>
    <w:multiLevelType w:val="hybridMultilevel"/>
    <w:tmpl w:val="D6E00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50FAB"/>
    <w:multiLevelType w:val="hybridMultilevel"/>
    <w:tmpl w:val="D6E0086E"/>
    <w:lvl w:ilvl="0" w:tplc="9ADEBD9E">
      <w:start w:val="9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463E5"/>
    <w:multiLevelType w:val="hybridMultilevel"/>
    <w:tmpl w:val="31CCA4A8"/>
    <w:lvl w:ilvl="0" w:tplc="AC42E3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65A75"/>
    <w:multiLevelType w:val="hybridMultilevel"/>
    <w:tmpl w:val="0C4E77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43205A"/>
    <w:multiLevelType w:val="hybridMultilevel"/>
    <w:tmpl w:val="8AFEB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73354"/>
    <w:multiLevelType w:val="hybridMultilevel"/>
    <w:tmpl w:val="D012CD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0495004">
    <w:abstractNumId w:val="1"/>
  </w:num>
  <w:num w:numId="2" w16cid:durableId="1348602906">
    <w:abstractNumId w:val="0"/>
  </w:num>
  <w:num w:numId="3" w16cid:durableId="1724674264">
    <w:abstractNumId w:val="5"/>
  </w:num>
  <w:num w:numId="4" w16cid:durableId="1660497346">
    <w:abstractNumId w:val="3"/>
  </w:num>
  <w:num w:numId="5" w16cid:durableId="343241785">
    <w:abstractNumId w:val="4"/>
  </w:num>
  <w:num w:numId="6" w16cid:durableId="228081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9"/>
  <w:drawingGridVerticalSpacing w:val="33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4A"/>
    <w:rsid w:val="000133A7"/>
    <w:rsid w:val="00040E88"/>
    <w:rsid w:val="00042B92"/>
    <w:rsid w:val="00047BD2"/>
    <w:rsid w:val="00051BDE"/>
    <w:rsid w:val="000769EF"/>
    <w:rsid w:val="00081CC0"/>
    <w:rsid w:val="000A01C4"/>
    <w:rsid w:val="000B09C6"/>
    <w:rsid w:val="000B1E04"/>
    <w:rsid w:val="000B2D75"/>
    <w:rsid w:val="000B418F"/>
    <w:rsid w:val="000C3057"/>
    <w:rsid w:val="000D07C5"/>
    <w:rsid w:val="000F161E"/>
    <w:rsid w:val="000F4AF2"/>
    <w:rsid w:val="000F7BD9"/>
    <w:rsid w:val="0010155D"/>
    <w:rsid w:val="001247F0"/>
    <w:rsid w:val="001367F7"/>
    <w:rsid w:val="00142077"/>
    <w:rsid w:val="00152B1D"/>
    <w:rsid w:val="00164587"/>
    <w:rsid w:val="00170CDB"/>
    <w:rsid w:val="0017291C"/>
    <w:rsid w:val="00180530"/>
    <w:rsid w:val="00180E03"/>
    <w:rsid w:val="001844CF"/>
    <w:rsid w:val="00187346"/>
    <w:rsid w:val="00187AB3"/>
    <w:rsid w:val="001912B9"/>
    <w:rsid w:val="001A171B"/>
    <w:rsid w:val="001A3E56"/>
    <w:rsid w:val="001B72F3"/>
    <w:rsid w:val="001C253F"/>
    <w:rsid w:val="001D485D"/>
    <w:rsid w:val="001E0983"/>
    <w:rsid w:val="001E7ED4"/>
    <w:rsid w:val="001F5CA2"/>
    <w:rsid w:val="001F6883"/>
    <w:rsid w:val="00207E8F"/>
    <w:rsid w:val="002227C7"/>
    <w:rsid w:val="00247D2B"/>
    <w:rsid w:val="0027279F"/>
    <w:rsid w:val="002818B0"/>
    <w:rsid w:val="00286518"/>
    <w:rsid w:val="002A19A2"/>
    <w:rsid w:val="002B005C"/>
    <w:rsid w:val="002B3FE5"/>
    <w:rsid w:val="002B52BC"/>
    <w:rsid w:val="002E34D7"/>
    <w:rsid w:val="00302E41"/>
    <w:rsid w:val="00307F39"/>
    <w:rsid w:val="00311358"/>
    <w:rsid w:val="00315FAD"/>
    <w:rsid w:val="003163DB"/>
    <w:rsid w:val="003171E9"/>
    <w:rsid w:val="00321B1D"/>
    <w:rsid w:val="00341D74"/>
    <w:rsid w:val="00357538"/>
    <w:rsid w:val="00361F1F"/>
    <w:rsid w:val="00364F98"/>
    <w:rsid w:val="00376DE2"/>
    <w:rsid w:val="00395830"/>
    <w:rsid w:val="003C27C6"/>
    <w:rsid w:val="003D3296"/>
    <w:rsid w:val="003D6CC8"/>
    <w:rsid w:val="003F23DD"/>
    <w:rsid w:val="00404D9C"/>
    <w:rsid w:val="00406CA6"/>
    <w:rsid w:val="00431E23"/>
    <w:rsid w:val="00431F96"/>
    <w:rsid w:val="004477FF"/>
    <w:rsid w:val="00460783"/>
    <w:rsid w:val="004628B4"/>
    <w:rsid w:val="004652B7"/>
    <w:rsid w:val="0047652C"/>
    <w:rsid w:val="00491C07"/>
    <w:rsid w:val="00496BC7"/>
    <w:rsid w:val="004A079D"/>
    <w:rsid w:val="004A6DD5"/>
    <w:rsid w:val="004B5632"/>
    <w:rsid w:val="004C43AF"/>
    <w:rsid w:val="004D6FEC"/>
    <w:rsid w:val="004D706A"/>
    <w:rsid w:val="004E5D4A"/>
    <w:rsid w:val="004E795B"/>
    <w:rsid w:val="004F0B5F"/>
    <w:rsid w:val="004F76FF"/>
    <w:rsid w:val="00500AE0"/>
    <w:rsid w:val="005056BA"/>
    <w:rsid w:val="005139A0"/>
    <w:rsid w:val="005140F0"/>
    <w:rsid w:val="00524394"/>
    <w:rsid w:val="00530ED8"/>
    <w:rsid w:val="00532F01"/>
    <w:rsid w:val="00534405"/>
    <w:rsid w:val="0053682F"/>
    <w:rsid w:val="0054635B"/>
    <w:rsid w:val="00546ABB"/>
    <w:rsid w:val="00547E96"/>
    <w:rsid w:val="00551831"/>
    <w:rsid w:val="00557047"/>
    <w:rsid w:val="00561BD7"/>
    <w:rsid w:val="005620F7"/>
    <w:rsid w:val="005768F0"/>
    <w:rsid w:val="00584BFE"/>
    <w:rsid w:val="00591DB8"/>
    <w:rsid w:val="005A1478"/>
    <w:rsid w:val="005A55C4"/>
    <w:rsid w:val="005A57A0"/>
    <w:rsid w:val="005B2C9C"/>
    <w:rsid w:val="005B3DB6"/>
    <w:rsid w:val="005D45E6"/>
    <w:rsid w:val="005D4D3D"/>
    <w:rsid w:val="005D4FF1"/>
    <w:rsid w:val="005D5942"/>
    <w:rsid w:val="005D6F8F"/>
    <w:rsid w:val="005E24B4"/>
    <w:rsid w:val="005E2D19"/>
    <w:rsid w:val="00617C5C"/>
    <w:rsid w:val="0062279F"/>
    <w:rsid w:val="00645229"/>
    <w:rsid w:val="00652B25"/>
    <w:rsid w:val="0066148E"/>
    <w:rsid w:val="00661D96"/>
    <w:rsid w:val="00662D49"/>
    <w:rsid w:val="006644FF"/>
    <w:rsid w:val="006659A0"/>
    <w:rsid w:val="00666777"/>
    <w:rsid w:val="006711C6"/>
    <w:rsid w:val="00673DF6"/>
    <w:rsid w:val="00684F60"/>
    <w:rsid w:val="00692BE2"/>
    <w:rsid w:val="006A69A9"/>
    <w:rsid w:val="006B05FC"/>
    <w:rsid w:val="006B3182"/>
    <w:rsid w:val="006B5E71"/>
    <w:rsid w:val="006C0C3C"/>
    <w:rsid w:val="006C3DC4"/>
    <w:rsid w:val="006D2F5B"/>
    <w:rsid w:val="006F10FF"/>
    <w:rsid w:val="00712E92"/>
    <w:rsid w:val="00714295"/>
    <w:rsid w:val="00741939"/>
    <w:rsid w:val="00743F21"/>
    <w:rsid w:val="00787699"/>
    <w:rsid w:val="007D0986"/>
    <w:rsid w:val="007D1AD2"/>
    <w:rsid w:val="007F1BB4"/>
    <w:rsid w:val="007F6315"/>
    <w:rsid w:val="00806756"/>
    <w:rsid w:val="0080776A"/>
    <w:rsid w:val="00826BB8"/>
    <w:rsid w:val="00843899"/>
    <w:rsid w:val="008477B7"/>
    <w:rsid w:val="008515C8"/>
    <w:rsid w:val="00851FAF"/>
    <w:rsid w:val="00855B72"/>
    <w:rsid w:val="00865645"/>
    <w:rsid w:val="00867754"/>
    <w:rsid w:val="00873C6C"/>
    <w:rsid w:val="0087423A"/>
    <w:rsid w:val="008756C6"/>
    <w:rsid w:val="008854EA"/>
    <w:rsid w:val="00893826"/>
    <w:rsid w:val="0089653A"/>
    <w:rsid w:val="008A1508"/>
    <w:rsid w:val="008B3C59"/>
    <w:rsid w:val="008B626B"/>
    <w:rsid w:val="008E1E4D"/>
    <w:rsid w:val="008F2D24"/>
    <w:rsid w:val="00900272"/>
    <w:rsid w:val="0090295F"/>
    <w:rsid w:val="00902EC0"/>
    <w:rsid w:val="00905C7E"/>
    <w:rsid w:val="00910603"/>
    <w:rsid w:val="0091473B"/>
    <w:rsid w:val="00922B31"/>
    <w:rsid w:val="0092386E"/>
    <w:rsid w:val="00934A3C"/>
    <w:rsid w:val="0094649F"/>
    <w:rsid w:val="00946688"/>
    <w:rsid w:val="00981D43"/>
    <w:rsid w:val="0099124A"/>
    <w:rsid w:val="009A0FAD"/>
    <w:rsid w:val="009B3AF0"/>
    <w:rsid w:val="009C1595"/>
    <w:rsid w:val="009D5772"/>
    <w:rsid w:val="009E1914"/>
    <w:rsid w:val="009E312F"/>
    <w:rsid w:val="009F1922"/>
    <w:rsid w:val="00A00E0D"/>
    <w:rsid w:val="00A01EB4"/>
    <w:rsid w:val="00A02E6B"/>
    <w:rsid w:val="00A07663"/>
    <w:rsid w:val="00A13C1B"/>
    <w:rsid w:val="00A33D53"/>
    <w:rsid w:val="00A33DCF"/>
    <w:rsid w:val="00A400AE"/>
    <w:rsid w:val="00A47F8D"/>
    <w:rsid w:val="00A7785F"/>
    <w:rsid w:val="00A82376"/>
    <w:rsid w:val="00A94FF2"/>
    <w:rsid w:val="00AC46DA"/>
    <w:rsid w:val="00AD5C27"/>
    <w:rsid w:val="00B04C36"/>
    <w:rsid w:val="00B14199"/>
    <w:rsid w:val="00B20D72"/>
    <w:rsid w:val="00B23A37"/>
    <w:rsid w:val="00B23AFC"/>
    <w:rsid w:val="00B23F72"/>
    <w:rsid w:val="00B53708"/>
    <w:rsid w:val="00B6043F"/>
    <w:rsid w:val="00B6521B"/>
    <w:rsid w:val="00B749BF"/>
    <w:rsid w:val="00B9384B"/>
    <w:rsid w:val="00B95E0B"/>
    <w:rsid w:val="00BA202A"/>
    <w:rsid w:val="00BC47FD"/>
    <w:rsid w:val="00BD16DD"/>
    <w:rsid w:val="00BD6ABE"/>
    <w:rsid w:val="00BD6FE3"/>
    <w:rsid w:val="00BE23C9"/>
    <w:rsid w:val="00BE2920"/>
    <w:rsid w:val="00BE3EA8"/>
    <w:rsid w:val="00BF216F"/>
    <w:rsid w:val="00C034EF"/>
    <w:rsid w:val="00C248E0"/>
    <w:rsid w:val="00C27209"/>
    <w:rsid w:val="00C33494"/>
    <w:rsid w:val="00C40D46"/>
    <w:rsid w:val="00C57D4A"/>
    <w:rsid w:val="00C718B5"/>
    <w:rsid w:val="00C8195F"/>
    <w:rsid w:val="00CA334F"/>
    <w:rsid w:val="00CE002B"/>
    <w:rsid w:val="00CE4C74"/>
    <w:rsid w:val="00CF0648"/>
    <w:rsid w:val="00CF0D57"/>
    <w:rsid w:val="00D01E48"/>
    <w:rsid w:val="00D071F6"/>
    <w:rsid w:val="00D1711F"/>
    <w:rsid w:val="00D20AC7"/>
    <w:rsid w:val="00D37398"/>
    <w:rsid w:val="00D44C08"/>
    <w:rsid w:val="00D46354"/>
    <w:rsid w:val="00D56655"/>
    <w:rsid w:val="00D62D79"/>
    <w:rsid w:val="00DA220A"/>
    <w:rsid w:val="00DA71FC"/>
    <w:rsid w:val="00DA7E97"/>
    <w:rsid w:val="00DC5D0A"/>
    <w:rsid w:val="00DD0DB1"/>
    <w:rsid w:val="00DD7DF8"/>
    <w:rsid w:val="00DE5E9D"/>
    <w:rsid w:val="00DF2936"/>
    <w:rsid w:val="00DF702F"/>
    <w:rsid w:val="00DF7EF7"/>
    <w:rsid w:val="00E27061"/>
    <w:rsid w:val="00E35C90"/>
    <w:rsid w:val="00E4758A"/>
    <w:rsid w:val="00EC2289"/>
    <w:rsid w:val="00EE4F10"/>
    <w:rsid w:val="00EE5B22"/>
    <w:rsid w:val="00F113FA"/>
    <w:rsid w:val="00F33E5B"/>
    <w:rsid w:val="00F45B0E"/>
    <w:rsid w:val="00F45D1E"/>
    <w:rsid w:val="00F5334B"/>
    <w:rsid w:val="00F536C9"/>
    <w:rsid w:val="00F601FA"/>
    <w:rsid w:val="00F6134B"/>
    <w:rsid w:val="00F649F7"/>
    <w:rsid w:val="00F74E4B"/>
    <w:rsid w:val="00F818B6"/>
    <w:rsid w:val="00F95411"/>
    <w:rsid w:val="00FA29DE"/>
    <w:rsid w:val="00FA5164"/>
    <w:rsid w:val="00FC384D"/>
    <w:rsid w:val="00FE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E2851"/>
  <w15:chartTrackingRefBased/>
  <w15:docId w15:val="{A5E40E94-828C-4BD7-87CE-DAE08CC9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overflowPunct/>
      <w:autoSpaceDE/>
      <w:autoSpaceDN/>
      <w:adjustRightInd/>
      <w:jc w:val="center"/>
      <w:textAlignment w:val="auto"/>
    </w:pPr>
    <w:rPr>
      <w:b/>
      <w:bCs/>
      <w:sz w:val="22"/>
      <w:szCs w:val="22"/>
    </w:rPr>
  </w:style>
  <w:style w:type="paragraph" w:styleId="Tekstdymka">
    <w:name w:val="Balloon Text"/>
    <w:basedOn w:val="Normalny"/>
    <w:semiHidden/>
    <w:rsid w:val="002B3FE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A13C1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3C1B"/>
  </w:style>
  <w:style w:type="character" w:styleId="Odwoanieprzypisukocowego">
    <w:name w:val="endnote reference"/>
    <w:rsid w:val="00A13C1B"/>
    <w:rPr>
      <w:vertAlign w:val="superscript"/>
    </w:rPr>
  </w:style>
  <w:style w:type="character" w:styleId="Hipercze">
    <w:name w:val="Hyperlink"/>
    <w:uiPriority w:val="99"/>
    <w:unhideWhenUsed/>
    <w:rsid w:val="00247D2B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B3DB6"/>
    <w:pPr>
      <w:jc w:val="both"/>
    </w:pPr>
    <w:rPr>
      <w:bCs/>
    </w:rPr>
  </w:style>
  <w:style w:type="character" w:customStyle="1" w:styleId="TekstpodstawowyZnak">
    <w:name w:val="Tekst podstawowy Znak"/>
    <w:link w:val="Tekstpodstawowy"/>
    <w:rsid w:val="005B3DB6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Łx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Grela</dc:creator>
  <cp:keywords/>
  <cp:lastModifiedBy>grelaa</cp:lastModifiedBy>
  <cp:revision>3</cp:revision>
  <cp:lastPrinted>2021-09-23T09:37:00Z</cp:lastPrinted>
  <dcterms:created xsi:type="dcterms:W3CDTF">2024-06-20T09:31:00Z</dcterms:created>
  <dcterms:modified xsi:type="dcterms:W3CDTF">2024-06-20T09:31:00Z</dcterms:modified>
</cp:coreProperties>
</file>