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25D97" w14:textId="77777777" w:rsidR="00853F55" w:rsidRDefault="00472444" w:rsidP="00853F55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color w:val="000000"/>
          <w:sz w:val="28"/>
          <w:szCs w:val="28"/>
        </w:rPr>
      </w:pPr>
      <w:r w:rsidRPr="00472444">
        <w:rPr>
          <w:color w:val="000000"/>
        </w:rPr>
        <w:br/>
        <w:t> </w:t>
      </w:r>
    </w:p>
    <w:p w14:paraId="6B4D6017" w14:textId="77777777" w:rsidR="00CB1961" w:rsidRPr="00CB1961" w:rsidRDefault="00CB1961" w:rsidP="00CB1961">
      <w:pPr>
        <w:pStyle w:val="Tekstpodstawowy"/>
        <w:ind w:firstLine="142"/>
        <w:jc w:val="center"/>
        <w:rPr>
          <w:b/>
          <w:sz w:val="28"/>
          <w:szCs w:val="28"/>
        </w:rPr>
      </w:pPr>
      <w:r w:rsidRPr="00CB1961">
        <w:rPr>
          <w:b/>
          <w:sz w:val="28"/>
          <w:szCs w:val="28"/>
        </w:rPr>
        <w:t>Programu Operacyjnego Pomoc Żywnościowa 2014-2020</w:t>
      </w:r>
    </w:p>
    <w:p w14:paraId="126C4479" w14:textId="77777777" w:rsidR="00CB1961" w:rsidRDefault="00CB1961" w:rsidP="00CB1961">
      <w:pPr>
        <w:pStyle w:val="Tekstpodstawowy"/>
        <w:ind w:left="1701"/>
        <w:rPr>
          <w:b/>
          <w:sz w:val="48"/>
          <w:szCs w:val="48"/>
        </w:rPr>
      </w:pPr>
    </w:p>
    <w:p w14:paraId="5E8BA202" w14:textId="77777777" w:rsidR="00853F55" w:rsidRPr="00853F55" w:rsidRDefault="00853F55" w:rsidP="00853F55">
      <w:pPr>
        <w:shd w:val="clear" w:color="auto" w:fill="FFFFFF"/>
        <w:spacing w:after="150" w:line="240" w:lineRule="auto"/>
        <w:jc w:val="center"/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</w:pPr>
      <w:r w:rsidRPr="00853F55"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  <w:t>Rok 2018 Podprogram 2018</w:t>
      </w:r>
    </w:p>
    <w:tbl>
      <w:tblPr>
        <w:tblW w:w="50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9"/>
        <w:gridCol w:w="643"/>
        <w:gridCol w:w="842"/>
        <w:gridCol w:w="611"/>
        <w:gridCol w:w="689"/>
        <w:gridCol w:w="818"/>
        <w:gridCol w:w="845"/>
        <w:gridCol w:w="1424"/>
        <w:gridCol w:w="1502"/>
        <w:gridCol w:w="1009"/>
      </w:tblGrid>
      <w:tr w:rsidR="00853F55" w:rsidRPr="005F4E46" w14:paraId="14E3142B" w14:textId="77777777" w:rsidTr="00A526FB">
        <w:tc>
          <w:tcPr>
            <w:tcW w:w="5000" w:type="pct"/>
            <w:gridSpan w:val="10"/>
            <w:shd w:val="clear" w:color="auto" w:fill="DEE6E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D30E94" w14:textId="77777777" w:rsidR="00853F55" w:rsidRPr="005F4E46" w:rsidRDefault="00853F55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Liczba osób objętych po</w:t>
            </w: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mocą żywnościową Podprogram 2018</w:t>
            </w:r>
          </w:p>
        </w:tc>
      </w:tr>
      <w:tr w:rsidR="00853F55" w:rsidRPr="005F4E46" w14:paraId="505F65C7" w14:textId="77777777" w:rsidTr="00A526FB">
        <w:tc>
          <w:tcPr>
            <w:tcW w:w="500" w:type="pct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896546" w14:textId="77777777" w:rsidR="00853F55" w:rsidRPr="005F4E46" w:rsidRDefault="00853F55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500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FF1C5A" w14:textId="77777777" w:rsidR="00853F55" w:rsidRPr="005F4E46" w:rsidRDefault="00853F55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Kobiety</w:t>
            </w:r>
          </w:p>
        </w:tc>
        <w:tc>
          <w:tcPr>
            <w:tcW w:w="500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EF6E14" w14:textId="77777777" w:rsidR="00853F55" w:rsidRPr="005F4E46" w:rsidRDefault="00853F55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Mężczyźni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5ED6BF" w14:textId="77777777" w:rsidR="00853F55" w:rsidRPr="005F4E46" w:rsidRDefault="00853F55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15 lat lub poniżej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61434A" w14:textId="77777777" w:rsidR="00853F55" w:rsidRPr="005F4E46" w:rsidRDefault="00853F55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65 lat lub powyżej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F48ED" w14:textId="77777777" w:rsidR="00853F55" w:rsidRPr="005F4E46" w:rsidRDefault="00853F55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Pozostałe osoby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7D53CF" w14:textId="77777777" w:rsidR="00853F55" w:rsidRPr="005F4E46" w:rsidRDefault="00853F55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Bezdomni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051061" w14:textId="77777777" w:rsidR="00853F55" w:rsidRPr="005F4E46" w:rsidRDefault="00853F55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Niepełnosprawni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22D76" w14:textId="77777777" w:rsidR="00853F55" w:rsidRPr="005F4E46" w:rsidRDefault="00853F55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Migranci (w tym społeczności marginalizowane)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A6C1A4" w14:textId="77777777" w:rsidR="00853F55" w:rsidRPr="005F4E46" w:rsidRDefault="00853F55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Osoby z pozostałych grup</w:t>
            </w:r>
          </w:p>
        </w:tc>
      </w:tr>
      <w:tr w:rsidR="00853F55" w:rsidRPr="005F4E46" w14:paraId="391481AC" w14:textId="77777777" w:rsidTr="00A526FB">
        <w:tc>
          <w:tcPr>
            <w:tcW w:w="500" w:type="pct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D05BC8" w14:textId="77777777" w:rsidR="00853F55" w:rsidRPr="005F4E46" w:rsidRDefault="00853F55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color w:val="000000"/>
                <w:sz w:val="21"/>
                <w:szCs w:val="21"/>
                <w:lang w:eastAsia="pl-PL"/>
              </w:rPr>
              <w:t>266</w:t>
            </w:r>
          </w:p>
        </w:tc>
        <w:tc>
          <w:tcPr>
            <w:tcW w:w="500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5DF55A" w14:textId="77777777" w:rsidR="00853F55" w:rsidRPr="005F4E46" w:rsidRDefault="00853F55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130</w:t>
            </w:r>
          </w:p>
        </w:tc>
        <w:tc>
          <w:tcPr>
            <w:tcW w:w="500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9A5489" w14:textId="77777777" w:rsidR="00853F55" w:rsidRPr="005F4E46" w:rsidRDefault="00853F55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136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9F99E" w14:textId="77777777" w:rsidR="00853F55" w:rsidRPr="005F4E46" w:rsidRDefault="00853F55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86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D9E0D0" w14:textId="77777777" w:rsidR="00853F55" w:rsidRPr="005F4E46" w:rsidRDefault="00853F55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20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92712B" w14:textId="77777777" w:rsidR="00853F55" w:rsidRPr="005F4E46" w:rsidRDefault="00CB1961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160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0C3DC9" w14:textId="77777777" w:rsidR="00853F55" w:rsidRPr="005F4E46" w:rsidRDefault="00853F55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AB2695" w14:textId="77777777" w:rsidR="00853F55" w:rsidRPr="005F4E46" w:rsidRDefault="00CB1961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38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F3DE72" w14:textId="77777777" w:rsidR="00853F55" w:rsidRPr="005F4E46" w:rsidRDefault="00853F55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A99DB8" w14:textId="77777777" w:rsidR="00853F55" w:rsidRPr="005F4E46" w:rsidRDefault="00CB1961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228</w:t>
            </w:r>
          </w:p>
        </w:tc>
      </w:tr>
    </w:tbl>
    <w:p w14:paraId="62BF778D" w14:textId="77777777" w:rsidR="00C73AC1" w:rsidRPr="00E82884" w:rsidRDefault="00853F55" w:rsidP="00E82884">
      <w:pPr>
        <w:shd w:val="clear" w:color="auto" w:fill="FFFFFF"/>
        <w:spacing w:after="0" w:line="210" w:lineRule="atLeast"/>
        <w:jc w:val="center"/>
        <w:rPr>
          <w:rFonts w:ascii="Source Sans Pro" w:eastAsia="Times New Roman" w:hAnsi="Source Sans Pro" w:cs="Times New Roman"/>
          <w:color w:val="000000"/>
          <w:sz w:val="21"/>
          <w:szCs w:val="21"/>
          <w:lang w:eastAsia="pl-PL"/>
        </w:rPr>
      </w:pPr>
      <w:r w:rsidRPr="005F4E46">
        <w:rPr>
          <w:rFonts w:ascii="Source Sans Pro" w:eastAsia="Times New Roman" w:hAnsi="Source Sans Pro" w:cs="Times New Roman"/>
          <w:color w:val="000000"/>
          <w:sz w:val="21"/>
          <w:szCs w:val="21"/>
          <w:lang w:eastAsia="pl-PL"/>
        </w:rPr>
        <w:t> </w:t>
      </w:r>
    </w:p>
    <w:p w14:paraId="665A54C8" w14:textId="77777777" w:rsidR="000774E6" w:rsidRDefault="000E6E16" w:rsidP="000E6E16">
      <w:pPr>
        <w:shd w:val="clear" w:color="auto" w:fill="FFFFFF"/>
        <w:spacing w:after="150" w:line="240" w:lineRule="auto"/>
        <w:jc w:val="both"/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</w:pPr>
      <w:r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  <w:t xml:space="preserve">W 2018 roku </w:t>
      </w:r>
      <w:r w:rsidR="00855838"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  <w:t>z Programu Operacyjnego Pomoc Żywnościowa 2014-2020 skorzystało 266 osób z terenu naszej gminy.</w:t>
      </w:r>
    </w:p>
    <w:p w14:paraId="32736076" w14:textId="77777777" w:rsidR="00855838" w:rsidRDefault="00855838" w:rsidP="00855838">
      <w:pPr>
        <w:shd w:val="clear" w:color="auto" w:fill="FFFFFF"/>
        <w:tabs>
          <w:tab w:val="left" w:pos="3135"/>
          <w:tab w:val="center" w:pos="4536"/>
        </w:tabs>
        <w:spacing w:after="150" w:line="240" w:lineRule="auto"/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</w:pPr>
      <w:r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  <w:tab/>
      </w:r>
    </w:p>
    <w:p w14:paraId="0F48669D" w14:textId="77777777" w:rsidR="00C73AC1" w:rsidRPr="00853F55" w:rsidRDefault="00855838" w:rsidP="00855838">
      <w:pPr>
        <w:shd w:val="clear" w:color="auto" w:fill="FFFFFF"/>
        <w:tabs>
          <w:tab w:val="left" w:pos="3135"/>
          <w:tab w:val="center" w:pos="4536"/>
        </w:tabs>
        <w:spacing w:after="150" w:line="240" w:lineRule="auto"/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</w:pPr>
      <w:r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  <w:tab/>
      </w:r>
      <w:r w:rsidR="00C73AC1"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  <w:t>Rok 2019</w:t>
      </w:r>
      <w:r w:rsidR="00C73AC1" w:rsidRPr="00853F55"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  <w:t xml:space="preserve"> Podprogram 2018</w:t>
      </w:r>
    </w:p>
    <w:tbl>
      <w:tblPr>
        <w:tblW w:w="50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9"/>
        <w:gridCol w:w="643"/>
        <w:gridCol w:w="842"/>
        <w:gridCol w:w="611"/>
        <w:gridCol w:w="689"/>
        <w:gridCol w:w="818"/>
        <w:gridCol w:w="845"/>
        <w:gridCol w:w="1424"/>
        <w:gridCol w:w="1502"/>
        <w:gridCol w:w="1009"/>
      </w:tblGrid>
      <w:tr w:rsidR="00C73AC1" w:rsidRPr="005F4E46" w14:paraId="6353CF0C" w14:textId="77777777" w:rsidTr="00A526FB">
        <w:tc>
          <w:tcPr>
            <w:tcW w:w="5000" w:type="pct"/>
            <w:gridSpan w:val="10"/>
            <w:shd w:val="clear" w:color="auto" w:fill="DEE6E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953D0B" w14:textId="77777777" w:rsidR="00C73AC1" w:rsidRPr="005F4E46" w:rsidRDefault="00C73AC1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Liczba osób objętych po</w:t>
            </w: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mocą żywnościową Podprogram 2018</w:t>
            </w:r>
          </w:p>
        </w:tc>
      </w:tr>
      <w:tr w:rsidR="00C73AC1" w:rsidRPr="005F4E46" w14:paraId="15DF95F0" w14:textId="77777777" w:rsidTr="00A526FB">
        <w:tc>
          <w:tcPr>
            <w:tcW w:w="500" w:type="pct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3AE976" w14:textId="77777777" w:rsidR="00C73AC1" w:rsidRPr="005F4E46" w:rsidRDefault="00C73AC1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500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1B0F22" w14:textId="77777777" w:rsidR="00C73AC1" w:rsidRPr="005F4E46" w:rsidRDefault="00C73AC1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Kobiety</w:t>
            </w:r>
          </w:p>
        </w:tc>
        <w:tc>
          <w:tcPr>
            <w:tcW w:w="500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07F30" w14:textId="77777777" w:rsidR="00C73AC1" w:rsidRPr="005F4E46" w:rsidRDefault="00C73AC1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Mężczyźni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C4DBF" w14:textId="77777777" w:rsidR="00C73AC1" w:rsidRPr="005F4E46" w:rsidRDefault="00C73AC1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15 lat lub poniżej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FF7527" w14:textId="77777777" w:rsidR="00C73AC1" w:rsidRPr="005F4E46" w:rsidRDefault="00C73AC1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65 lat lub powyżej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E07B3" w14:textId="77777777" w:rsidR="00C73AC1" w:rsidRPr="005F4E46" w:rsidRDefault="00C73AC1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Pozostałe osoby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BA3027" w14:textId="77777777" w:rsidR="00C73AC1" w:rsidRPr="005F4E46" w:rsidRDefault="00C73AC1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Bezdomni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5FEA4" w14:textId="77777777" w:rsidR="00C73AC1" w:rsidRPr="005F4E46" w:rsidRDefault="00C73AC1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Niepełnosprawni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96B570" w14:textId="77777777" w:rsidR="00C73AC1" w:rsidRPr="005F4E46" w:rsidRDefault="00C73AC1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Migranci (w tym społeczności marginalizowane)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BB7E0D" w14:textId="77777777" w:rsidR="00C73AC1" w:rsidRPr="005F4E46" w:rsidRDefault="00C73AC1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Osoby z pozostałych grup</w:t>
            </w:r>
          </w:p>
        </w:tc>
      </w:tr>
      <w:tr w:rsidR="00C73AC1" w:rsidRPr="005F4E46" w14:paraId="65E18DA4" w14:textId="77777777" w:rsidTr="00A526FB">
        <w:tc>
          <w:tcPr>
            <w:tcW w:w="500" w:type="pct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7CA2A" w14:textId="77777777" w:rsidR="00C73AC1" w:rsidRPr="005F4E46" w:rsidRDefault="00433B4F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color w:val="000000"/>
                <w:sz w:val="21"/>
                <w:szCs w:val="21"/>
                <w:lang w:eastAsia="pl-PL"/>
              </w:rPr>
              <w:t>287</w:t>
            </w:r>
          </w:p>
        </w:tc>
        <w:tc>
          <w:tcPr>
            <w:tcW w:w="500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638D05" w14:textId="77777777" w:rsidR="00C73AC1" w:rsidRPr="005F4E46" w:rsidRDefault="00433B4F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135</w:t>
            </w:r>
          </w:p>
        </w:tc>
        <w:tc>
          <w:tcPr>
            <w:tcW w:w="500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25B18A" w14:textId="77777777" w:rsidR="00C73AC1" w:rsidRPr="005F4E46" w:rsidRDefault="00433B4F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152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18C1DE" w14:textId="77777777" w:rsidR="00C73AC1" w:rsidRPr="005F4E46" w:rsidRDefault="00433B4F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84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D2271C" w14:textId="77777777" w:rsidR="00C73AC1" w:rsidRPr="005F4E46" w:rsidRDefault="00433B4F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30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331F41" w14:textId="77777777" w:rsidR="00C73AC1" w:rsidRPr="005F4E46" w:rsidRDefault="00433B4F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173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4308C2" w14:textId="77777777" w:rsidR="00C73AC1" w:rsidRPr="005F4E46" w:rsidRDefault="00C73AC1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B3D5F6" w14:textId="77777777" w:rsidR="00C73AC1" w:rsidRPr="005F4E46" w:rsidRDefault="00433B4F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50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243641" w14:textId="77777777" w:rsidR="00C73AC1" w:rsidRPr="005F4E46" w:rsidRDefault="00C73AC1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422711" w14:textId="77777777" w:rsidR="00C73AC1" w:rsidRPr="005F4E46" w:rsidRDefault="00433B4F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237</w:t>
            </w:r>
          </w:p>
        </w:tc>
      </w:tr>
    </w:tbl>
    <w:p w14:paraId="1903BDF3" w14:textId="77777777" w:rsidR="00C73AC1" w:rsidRPr="005F4E46" w:rsidRDefault="00C73AC1" w:rsidP="00C73AC1">
      <w:pPr>
        <w:shd w:val="clear" w:color="auto" w:fill="FFFFFF"/>
        <w:spacing w:after="0" w:line="210" w:lineRule="atLeast"/>
        <w:jc w:val="center"/>
        <w:rPr>
          <w:rFonts w:ascii="Source Sans Pro" w:eastAsia="Times New Roman" w:hAnsi="Source Sans Pro" w:cs="Times New Roman"/>
          <w:color w:val="000000"/>
          <w:sz w:val="21"/>
          <w:szCs w:val="21"/>
          <w:lang w:eastAsia="pl-PL"/>
        </w:rPr>
      </w:pPr>
      <w:r w:rsidRPr="005F4E46">
        <w:rPr>
          <w:rFonts w:ascii="Source Sans Pro" w:eastAsia="Times New Roman" w:hAnsi="Source Sans Pro" w:cs="Times New Roman"/>
          <w:color w:val="000000"/>
          <w:sz w:val="21"/>
          <w:szCs w:val="21"/>
          <w:lang w:eastAsia="pl-PL"/>
        </w:rPr>
        <w:t> </w:t>
      </w:r>
    </w:p>
    <w:p w14:paraId="3F9ABFEF" w14:textId="77777777" w:rsidR="000774E6" w:rsidRDefault="00855838" w:rsidP="00855838">
      <w:pPr>
        <w:shd w:val="clear" w:color="auto" w:fill="FFFFFF"/>
        <w:spacing w:after="150" w:line="240" w:lineRule="auto"/>
        <w:jc w:val="both"/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</w:pPr>
      <w:r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  <w:t>W 2019 roku z Programu Operacyjnego Pomoc Żywnościowa 2014-2020 skorzystało 287 osób z terenu naszej gminy.</w:t>
      </w:r>
    </w:p>
    <w:p w14:paraId="2EC2178E" w14:textId="77777777" w:rsidR="00855838" w:rsidRDefault="00855838" w:rsidP="00855838">
      <w:pPr>
        <w:shd w:val="clear" w:color="auto" w:fill="FFFFFF"/>
        <w:spacing w:after="150" w:line="240" w:lineRule="auto"/>
        <w:jc w:val="both"/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</w:pPr>
    </w:p>
    <w:p w14:paraId="670E735B" w14:textId="77777777" w:rsidR="00E82884" w:rsidRPr="00853F55" w:rsidRDefault="00E82884" w:rsidP="00E82884">
      <w:pPr>
        <w:shd w:val="clear" w:color="auto" w:fill="FFFFFF"/>
        <w:spacing w:after="150" w:line="240" w:lineRule="auto"/>
        <w:jc w:val="center"/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</w:pPr>
      <w:r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  <w:t>Rok 2020 Podprogram 2019</w:t>
      </w:r>
    </w:p>
    <w:tbl>
      <w:tblPr>
        <w:tblW w:w="50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9"/>
        <w:gridCol w:w="643"/>
        <w:gridCol w:w="842"/>
        <w:gridCol w:w="611"/>
        <w:gridCol w:w="689"/>
        <w:gridCol w:w="818"/>
        <w:gridCol w:w="845"/>
        <w:gridCol w:w="1424"/>
        <w:gridCol w:w="1502"/>
        <w:gridCol w:w="1009"/>
      </w:tblGrid>
      <w:tr w:rsidR="00E82884" w:rsidRPr="005F4E46" w14:paraId="491BAAAF" w14:textId="77777777" w:rsidTr="00A526FB">
        <w:tc>
          <w:tcPr>
            <w:tcW w:w="5000" w:type="pct"/>
            <w:gridSpan w:val="10"/>
            <w:shd w:val="clear" w:color="auto" w:fill="DEE6E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6C62EB" w14:textId="77777777" w:rsidR="00E82884" w:rsidRPr="005F4E46" w:rsidRDefault="00E82884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Liczba osób objętych po</w:t>
            </w:r>
            <w:r w:rsidR="00776BE0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mocą żywnościową Podprogram 2019</w:t>
            </w:r>
          </w:p>
        </w:tc>
      </w:tr>
      <w:tr w:rsidR="00E82884" w:rsidRPr="005F4E46" w14:paraId="2F1DA803" w14:textId="77777777" w:rsidTr="00A526FB">
        <w:tc>
          <w:tcPr>
            <w:tcW w:w="500" w:type="pct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6FE932" w14:textId="77777777" w:rsidR="00E82884" w:rsidRPr="005F4E46" w:rsidRDefault="00E82884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500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51F309" w14:textId="77777777" w:rsidR="00E82884" w:rsidRPr="005F4E46" w:rsidRDefault="00E82884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Kobiety</w:t>
            </w:r>
          </w:p>
        </w:tc>
        <w:tc>
          <w:tcPr>
            <w:tcW w:w="500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E5923C" w14:textId="77777777" w:rsidR="00E82884" w:rsidRPr="005F4E46" w:rsidRDefault="00E82884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Mężczyźni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27EC46" w14:textId="77777777" w:rsidR="00E82884" w:rsidRPr="005F4E46" w:rsidRDefault="00E82884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15 lat lub poniżej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A02998" w14:textId="77777777" w:rsidR="00E82884" w:rsidRPr="005F4E46" w:rsidRDefault="00E82884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65 lat lub powyżej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68A933" w14:textId="77777777" w:rsidR="00E82884" w:rsidRPr="005F4E46" w:rsidRDefault="00E82884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Pozostałe osoby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2FE279" w14:textId="77777777" w:rsidR="00E82884" w:rsidRPr="005F4E46" w:rsidRDefault="00E82884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Bezdomni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0FE060" w14:textId="77777777" w:rsidR="00E82884" w:rsidRPr="005F4E46" w:rsidRDefault="00E82884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Niepełnosprawni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1F80FD" w14:textId="77777777" w:rsidR="00E82884" w:rsidRPr="005F4E46" w:rsidRDefault="00E82884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Migranci (w tym społeczności marginalizowane)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45A02" w14:textId="77777777" w:rsidR="00E82884" w:rsidRPr="005F4E46" w:rsidRDefault="00E82884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Osoby z pozostałych grup</w:t>
            </w:r>
          </w:p>
        </w:tc>
      </w:tr>
      <w:tr w:rsidR="00E82884" w:rsidRPr="005F4E46" w14:paraId="6098477A" w14:textId="77777777" w:rsidTr="00A526FB">
        <w:tc>
          <w:tcPr>
            <w:tcW w:w="500" w:type="pct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C35827" w14:textId="77777777" w:rsidR="00E82884" w:rsidRPr="005F4E46" w:rsidRDefault="00E82884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color w:val="000000"/>
                <w:sz w:val="21"/>
                <w:szCs w:val="21"/>
                <w:lang w:eastAsia="pl-PL"/>
              </w:rPr>
              <w:t>191</w:t>
            </w:r>
          </w:p>
        </w:tc>
        <w:tc>
          <w:tcPr>
            <w:tcW w:w="500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199A93" w14:textId="77777777" w:rsidR="00E82884" w:rsidRPr="005F4E46" w:rsidRDefault="00E82884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89</w:t>
            </w:r>
          </w:p>
        </w:tc>
        <w:tc>
          <w:tcPr>
            <w:tcW w:w="500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4BBB0B" w14:textId="77777777" w:rsidR="00E82884" w:rsidRPr="005F4E46" w:rsidRDefault="00E82884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102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534CF8" w14:textId="77777777" w:rsidR="00E82884" w:rsidRPr="005F4E46" w:rsidRDefault="00E82884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57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BC93DF" w14:textId="77777777" w:rsidR="00E82884" w:rsidRPr="005F4E46" w:rsidRDefault="00E82884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24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819A52" w14:textId="77777777" w:rsidR="00E82884" w:rsidRPr="005F4E46" w:rsidRDefault="00E82884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110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09FA20" w14:textId="77777777" w:rsidR="00E82884" w:rsidRPr="005F4E46" w:rsidRDefault="00E82884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DA29F" w14:textId="77777777" w:rsidR="00E82884" w:rsidRPr="005F4E46" w:rsidRDefault="00E82884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37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4977D" w14:textId="77777777" w:rsidR="00E82884" w:rsidRPr="005F4E46" w:rsidRDefault="00E82884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945547" w14:textId="77777777" w:rsidR="00E82884" w:rsidRPr="005F4E46" w:rsidRDefault="00E82884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154</w:t>
            </w:r>
          </w:p>
        </w:tc>
      </w:tr>
    </w:tbl>
    <w:p w14:paraId="4CFB067C" w14:textId="77777777" w:rsidR="00E82884" w:rsidRPr="005F4E46" w:rsidRDefault="00E82884" w:rsidP="00E82884">
      <w:pPr>
        <w:shd w:val="clear" w:color="auto" w:fill="FFFFFF"/>
        <w:spacing w:after="0" w:line="210" w:lineRule="atLeast"/>
        <w:jc w:val="center"/>
        <w:rPr>
          <w:rFonts w:ascii="Source Sans Pro" w:eastAsia="Times New Roman" w:hAnsi="Source Sans Pro" w:cs="Times New Roman"/>
          <w:color w:val="000000"/>
          <w:sz w:val="21"/>
          <w:szCs w:val="21"/>
          <w:lang w:eastAsia="pl-PL"/>
        </w:rPr>
      </w:pPr>
      <w:r w:rsidRPr="005F4E46">
        <w:rPr>
          <w:rFonts w:ascii="Source Sans Pro" w:eastAsia="Times New Roman" w:hAnsi="Source Sans Pro" w:cs="Times New Roman"/>
          <w:color w:val="000000"/>
          <w:sz w:val="21"/>
          <w:szCs w:val="21"/>
          <w:lang w:eastAsia="pl-PL"/>
        </w:rPr>
        <w:t> </w:t>
      </w:r>
    </w:p>
    <w:p w14:paraId="5534A3DA" w14:textId="77777777" w:rsidR="00855838" w:rsidRDefault="00855838" w:rsidP="00855838">
      <w:pPr>
        <w:shd w:val="clear" w:color="auto" w:fill="FFFFFF"/>
        <w:spacing w:after="150" w:line="240" w:lineRule="auto"/>
        <w:jc w:val="both"/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</w:pPr>
      <w:r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  <w:t>W 2020 roku z Programu Operacyjnego Pomoc Żywnościowa 2014-2020 skorzystało 191 osób z terenu naszej gminy.</w:t>
      </w:r>
    </w:p>
    <w:p w14:paraId="5F7ED61C" w14:textId="77777777" w:rsidR="000774E6" w:rsidRDefault="000774E6" w:rsidP="00776BE0">
      <w:pPr>
        <w:shd w:val="clear" w:color="auto" w:fill="FFFFFF"/>
        <w:spacing w:after="150" w:line="240" w:lineRule="auto"/>
        <w:jc w:val="center"/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</w:pPr>
    </w:p>
    <w:p w14:paraId="1FE8C9F0" w14:textId="77777777" w:rsidR="00855838" w:rsidRDefault="00855838" w:rsidP="00776BE0">
      <w:pPr>
        <w:shd w:val="clear" w:color="auto" w:fill="FFFFFF"/>
        <w:spacing w:after="150" w:line="240" w:lineRule="auto"/>
        <w:jc w:val="center"/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</w:pPr>
    </w:p>
    <w:p w14:paraId="4097C6E4" w14:textId="77777777" w:rsidR="00855838" w:rsidRDefault="00855838" w:rsidP="00776BE0">
      <w:pPr>
        <w:shd w:val="clear" w:color="auto" w:fill="FFFFFF"/>
        <w:spacing w:after="150" w:line="240" w:lineRule="auto"/>
        <w:jc w:val="center"/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</w:pPr>
    </w:p>
    <w:p w14:paraId="19B5F657" w14:textId="77777777" w:rsidR="00D00240" w:rsidRDefault="00D00240" w:rsidP="00776BE0">
      <w:pPr>
        <w:shd w:val="clear" w:color="auto" w:fill="FFFFFF"/>
        <w:spacing w:after="150" w:line="240" w:lineRule="auto"/>
        <w:jc w:val="center"/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</w:pPr>
    </w:p>
    <w:p w14:paraId="74B83574" w14:textId="77777777" w:rsidR="00855838" w:rsidRDefault="00855838" w:rsidP="00776BE0">
      <w:pPr>
        <w:shd w:val="clear" w:color="auto" w:fill="FFFFFF"/>
        <w:spacing w:after="150" w:line="240" w:lineRule="auto"/>
        <w:jc w:val="center"/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</w:pPr>
    </w:p>
    <w:p w14:paraId="59E798C7" w14:textId="77777777" w:rsidR="00776BE0" w:rsidRPr="00853F55" w:rsidRDefault="00776BE0" w:rsidP="00776BE0">
      <w:pPr>
        <w:shd w:val="clear" w:color="auto" w:fill="FFFFFF"/>
        <w:spacing w:after="150" w:line="240" w:lineRule="auto"/>
        <w:jc w:val="center"/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</w:pPr>
      <w:r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  <w:lastRenderedPageBreak/>
        <w:t>Rok 2021 Podprogram 2020</w:t>
      </w:r>
    </w:p>
    <w:tbl>
      <w:tblPr>
        <w:tblW w:w="50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9"/>
        <w:gridCol w:w="643"/>
        <w:gridCol w:w="842"/>
        <w:gridCol w:w="611"/>
        <w:gridCol w:w="689"/>
        <w:gridCol w:w="818"/>
        <w:gridCol w:w="845"/>
        <w:gridCol w:w="1424"/>
        <w:gridCol w:w="1502"/>
        <w:gridCol w:w="1009"/>
      </w:tblGrid>
      <w:tr w:rsidR="00776BE0" w:rsidRPr="005F4E46" w14:paraId="4A313220" w14:textId="77777777" w:rsidTr="00A526FB">
        <w:tc>
          <w:tcPr>
            <w:tcW w:w="5000" w:type="pct"/>
            <w:gridSpan w:val="10"/>
            <w:shd w:val="clear" w:color="auto" w:fill="DEE6E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DCEB07" w14:textId="77777777" w:rsidR="00776BE0" w:rsidRPr="005F4E46" w:rsidRDefault="00776BE0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Liczba osób objętych po</w:t>
            </w: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mocą żywnościową Podprogram 2020</w:t>
            </w:r>
          </w:p>
        </w:tc>
      </w:tr>
      <w:tr w:rsidR="00776BE0" w:rsidRPr="005F4E46" w14:paraId="3E93F11E" w14:textId="77777777" w:rsidTr="00855838">
        <w:tc>
          <w:tcPr>
            <w:tcW w:w="380" w:type="pct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5CD382" w14:textId="77777777" w:rsidR="00776BE0" w:rsidRPr="005F4E46" w:rsidRDefault="00776BE0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354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2B12EB" w14:textId="77777777" w:rsidR="00776BE0" w:rsidRPr="005F4E46" w:rsidRDefault="00776BE0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Kobiety</w:t>
            </w:r>
          </w:p>
        </w:tc>
        <w:tc>
          <w:tcPr>
            <w:tcW w:w="464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1A267" w14:textId="77777777" w:rsidR="00776BE0" w:rsidRPr="005F4E46" w:rsidRDefault="00776BE0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Mężczyźni</w:t>
            </w:r>
          </w:p>
        </w:tc>
        <w:tc>
          <w:tcPr>
            <w:tcW w:w="337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402BF2" w14:textId="77777777" w:rsidR="00776BE0" w:rsidRPr="005F4E46" w:rsidRDefault="00776BE0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15 lat lub poniżej</w:t>
            </w:r>
          </w:p>
        </w:tc>
        <w:tc>
          <w:tcPr>
            <w:tcW w:w="38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2DDA6" w14:textId="77777777" w:rsidR="00776BE0" w:rsidRPr="005F4E46" w:rsidRDefault="00776BE0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65 lat lub powyżej</w:t>
            </w:r>
          </w:p>
        </w:tc>
        <w:tc>
          <w:tcPr>
            <w:tcW w:w="451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5DF128" w14:textId="77777777" w:rsidR="00776BE0" w:rsidRPr="005F4E46" w:rsidRDefault="00776BE0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Pozostałe osoby</w:t>
            </w:r>
          </w:p>
        </w:tc>
        <w:tc>
          <w:tcPr>
            <w:tcW w:w="466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F99327" w14:textId="77777777" w:rsidR="00776BE0" w:rsidRPr="005F4E46" w:rsidRDefault="00776BE0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Bezdomni</w:t>
            </w:r>
          </w:p>
        </w:tc>
        <w:tc>
          <w:tcPr>
            <w:tcW w:w="785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8F1051" w14:textId="77777777" w:rsidR="00776BE0" w:rsidRPr="005F4E46" w:rsidRDefault="00776BE0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Niepełnosprawni</w:t>
            </w:r>
          </w:p>
        </w:tc>
        <w:tc>
          <w:tcPr>
            <w:tcW w:w="828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1C266" w14:textId="77777777" w:rsidR="00776BE0" w:rsidRPr="005F4E46" w:rsidRDefault="00776BE0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Migranci (w tym społeczności marginalizowane)</w:t>
            </w:r>
          </w:p>
        </w:tc>
        <w:tc>
          <w:tcPr>
            <w:tcW w:w="556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3BAE20" w14:textId="77777777" w:rsidR="00776BE0" w:rsidRPr="005F4E46" w:rsidRDefault="00776BE0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Osoby z pozostałych grup</w:t>
            </w:r>
          </w:p>
        </w:tc>
      </w:tr>
      <w:tr w:rsidR="00776BE0" w:rsidRPr="005F4E46" w14:paraId="18CE1AE5" w14:textId="77777777" w:rsidTr="00855838">
        <w:tc>
          <w:tcPr>
            <w:tcW w:w="380" w:type="pct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95F087" w14:textId="77777777" w:rsidR="00776BE0" w:rsidRPr="005F4E46" w:rsidRDefault="00776BE0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color w:val="000000"/>
                <w:sz w:val="21"/>
                <w:szCs w:val="21"/>
                <w:lang w:eastAsia="pl-PL"/>
              </w:rPr>
              <w:t>191</w:t>
            </w:r>
          </w:p>
        </w:tc>
        <w:tc>
          <w:tcPr>
            <w:tcW w:w="354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3942B6" w14:textId="77777777" w:rsidR="00776BE0" w:rsidRPr="005F4E46" w:rsidRDefault="00776BE0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88</w:t>
            </w:r>
          </w:p>
        </w:tc>
        <w:tc>
          <w:tcPr>
            <w:tcW w:w="464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C10786" w14:textId="77777777" w:rsidR="00776BE0" w:rsidRPr="005F4E46" w:rsidRDefault="00776BE0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103</w:t>
            </w:r>
          </w:p>
        </w:tc>
        <w:tc>
          <w:tcPr>
            <w:tcW w:w="337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4A7D7E" w14:textId="77777777" w:rsidR="00776BE0" w:rsidRPr="005F4E46" w:rsidRDefault="00776BE0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48</w:t>
            </w:r>
          </w:p>
        </w:tc>
        <w:tc>
          <w:tcPr>
            <w:tcW w:w="38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BD0E21" w14:textId="77777777" w:rsidR="00776BE0" w:rsidRPr="005F4E46" w:rsidRDefault="00776BE0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19</w:t>
            </w:r>
          </w:p>
        </w:tc>
        <w:tc>
          <w:tcPr>
            <w:tcW w:w="451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D41382" w14:textId="77777777" w:rsidR="00776BE0" w:rsidRPr="005F4E46" w:rsidRDefault="00776BE0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124</w:t>
            </w:r>
          </w:p>
        </w:tc>
        <w:tc>
          <w:tcPr>
            <w:tcW w:w="466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FD3506" w14:textId="77777777" w:rsidR="00776BE0" w:rsidRPr="005F4E46" w:rsidRDefault="00776BE0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785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7F601" w14:textId="77777777" w:rsidR="00776BE0" w:rsidRPr="005F4E46" w:rsidRDefault="00776BE0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28</w:t>
            </w:r>
          </w:p>
        </w:tc>
        <w:tc>
          <w:tcPr>
            <w:tcW w:w="828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D56180" w14:textId="77777777" w:rsidR="00776BE0" w:rsidRPr="005F4E46" w:rsidRDefault="00776BE0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556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0A3CDE" w14:textId="77777777" w:rsidR="00776BE0" w:rsidRPr="005F4E46" w:rsidRDefault="00776BE0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163</w:t>
            </w:r>
          </w:p>
        </w:tc>
      </w:tr>
      <w:tr w:rsidR="000774E6" w:rsidRPr="005F4E46" w14:paraId="2146E74E" w14:textId="77777777" w:rsidTr="00855838">
        <w:tc>
          <w:tcPr>
            <w:tcW w:w="380" w:type="pct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A7B9D" w14:textId="77777777" w:rsidR="000774E6" w:rsidRDefault="000774E6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54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50741" w14:textId="77777777" w:rsidR="000774E6" w:rsidRDefault="000774E6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464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444EC" w14:textId="77777777" w:rsidR="000774E6" w:rsidRDefault="000774E6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37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4D266" w14:textId="77777777" w:rsidR="000774E6" w:rsidRDefault="000774E6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8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86387" w14:textId="77777777" w:rsidR="000774E6" w:rsidRDefault="000774E6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451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F0F08" w14:textId="77777777" w:rsidR="000774E6" w:rsidRDefault="000774E6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466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06958" w14:textId="77777777" w:rsidR="000774E6" w:rsidRPr="005F4E46" w:rsidRDefault="000774E6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785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61ABA" w14:textId="77777777" w:rsidR="000774E6" w:rsidRDefault="000774E6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828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C2F88" w14:textId="77777777" w:rsidR="000774E6" w:rsidRDefault="000774E6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56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845B5" w14:textId="77777777" w:rsidR="000774E6" w:rsidRDefault="000774E6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</w:tbl>
    <w:p w14:paraId="382457CE" w14:textId="77777777" w:rsidR="00855838" w:rsidRDefault="00855838" w:rsidP="00855838">
      <w:pPr>
        <w:shd w:val="clear" w:color="auto" w:fill="FFFFFF"/>
        <w:spacing w:after="150" w:line="240" w:lineRule="auto"/>
        <w:jc w:val="both"/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</w:pPr>
    </w:p>
    <w:p w14:paraId="654943B7" w14:textId="77777777" w:rsidR="00855838" w:rsidRDefault="00855838" w:rsidP="00855838">
      <w:pPr>
        <w:shd w:val="clear" w:color="auto" w:fill="FFFFFF"/>
        <w:spacing w:after="150" w:line="240" w:lineRule="auto"/>
        <w:jc w:val="both"/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</w:pPr>
      <w:r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  <w:t>W 2021 roku z Programu Operacyjnego Pomoc Żywnościowa 2014-2020 skorzystało 191 osób z terenu naszej gminy.</w:t>
      </w:r>
    </w:p>
    <w:p w14:paraId="46B7A111" w14:textId="77777777" w:rsidR="005F4E46" w:rsidRDefault="005F4E46" w:rsidP="000774E6">
      <w:pPr>
        <w:shd w:val="clear" w:color="auto" w:fill="FFFFFF"/>
        <w:spacing w:after="0" w:line="210" w:lineRule="atLeast"/>
        <w:jc w:val="center"/>
        <w:rPr>
          <w:rFonts w:ascii="Source Sans Pro" w:eastAsia="Times New Roman" w:hAnsi="Source Sans Pro" w:cs="Times New Roman"/>
          <w:color w:val="000000"/>
          <w:sz w:val="21"/>
          <w:szCs w:val="21"/>
          <w:lang w:eastAsia="pl-PL"/>
        </w:rPr>
      </w:pPr>
    </w:p>
    <w:p w14:paraId="0DAADDFF" w14:textId="77777777" w:rsidR="000774E6" w:rsidRPr="000774E6" w:rsidRDefault="000774E6" w:rsidP="000774E6">
      <w:pPr>
        <w:shd w:val="clear" w:color="auto" w:fill="FFFFFF"/>
        <w:spacing w:after="150" w:line="240" w:lineRule="auto"/>
        <w:jc w:val="center"/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</w:pPr>
      <w:r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  <w:t>Rok 2022 Podprogram 2021</w:t>
      </w:r>
    </w:p>
    <w:tbl>
      <w:tblPr>
        <w:tblW w:w="50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9"/>
        <w:gridCol w:w="643"/>
        <w:gridCol w:w="842"/>
        <w:gridCol w:w="611"/>
        <w:gridCol w:w="689"/>
        <w:gridCol w:w="818"/>
        <w:gridCol w:w="845"/>
        <w:gridCol w:w="1424"/>
        <w:gridCol w:w="1502"/>
        <w:gridCol w:w="1009"/>
      </w:tblGrid>
      <w:tr w:rsidR="005F4E46" w:rsidRPr="005F4E46" w14:paraId="52290857" w14:textId="77777777" w:rsidTr="005F4E46">
        <w:tc>
          <w:tcPr>
            <w:tcW w:w="5000" w:type="pct"/>
            <w:gridSpan w:val="10"/>
            <w:shd w:val="clear" w:color="auto" w:fill="DEE6E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134ACA" w14:textId="77777777"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Liczba osób objętych pomocą żywnościową Podprogram 2021</w:t>
            </w:r>
          </w:p>
        </w:tc>
      </w:tr>
      <w:tr w:rsidR="005F4E46" w:rsidRPr="005F4E46" w14:paraId="2EAD4ABE" w14:textId="77777777" w:rsidTr="00855838">
        <w:tc>
          <w:tcPr>
            <w:tcW w:w="380" w:type="pct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31CD3F" w14:textId="77777777"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354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9BA2FC" w14:textId="77777777"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Kobiety</w:t>
            </w:r>
          </w:p>
        </w:tc>
        <w:tc>
          <w:tcPr>
            <w:tcW w:w="464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C860C2" w14:textId="77777777"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Mężczyźni</w:t>
            </w:r>
          </w:p>
        </w:tc>
        <w:tc>
          <w:tcPr>
            <w:tcW w:w="337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34C9B1" w14:textId="77777777"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15 lat lub poniżej</w:t>
            </w:r>
          </w:p>
        </w:tc>
        <w:tc>
          <w:tcPr>
            <w:tcW w:w="38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2A75A0" w14:textId="77777777"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65 lat lub powyżej</w:t>
            </w:r>
          </w:p>
        </w:tc>
        <w:tc>
          <w:tcPr>
            <w:tcW w:w="451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F4B4C" w14:textId="77777777"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Pozostałe osoby</w:t>
            </w:r>
          </w:p>
        </w:tc>
        <w:tc>
          <w:tcPr>
            <w:tcW w:w="466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288A16" w14:textId="77777777"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Bezdomni</w:t>
            </w:r>
          </w:p>
        </w:tc>
        <w:tc>
          <w:tcPr>
            <w:tcW w:w="785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4641EA" w14:textId="77777777"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Niepełnosprawni</w:t>
            </w:r>
          </w:p>
        </w:tc>
        <w:tc>
          <w:tcPr>
            <w:tcW w:w="828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B7244" w14:textId="77777777"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Migranci (w tym społeczności marginalizowane)</w:t>
            </w:r>
          </w:p>
        </w:tc>
        <w:tc>
          <w:tcPr>
            <w:tcW w:w="556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3B86C0" w14:textId="77777777"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Osoby z pozostałych grup</w:t>
            </w:r>
          </w:p>
        </w:tc>
      </w:tr>
      <w:tr w:rsidR="005F4E46" w:rsidRPr="005F4E46" w14:paraId="08D0A703" w14:textId="77777777" w:rsidTr="00855838">
        <w:tc>
          <w:tcPr>
            <w:tcW w:w="380" w:type="pct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93071" w14:textId="77777777" w:rsidR="005F4E46" w:rsidRPr="005F4E46" w:rsidRDefault="00721A38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color w:val="000000"/>
                <w:sz w:val="21"/>
                <w:szCs w:val="21"/>
                <w:lang w:eastAsia="pl-PL"/>
              </w:rPr>
              <w:t>181</w:t>
            </w:r>
          </w:p>
        </w:tc>
        <w:tc>
          <w:tcPr>
            <w:tcW w:w="354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643B96" w14:textId="77777777" w:rsidR="005F4E46" w:rsidRPr="005F4E46" w:rsidRDefault="00721A38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83</w:t>
            </w:r>
          </w:p>
        </w:tc>
        <w:tc>
          <w:tcPr>
            <w:tcW w:w="464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ECFD8" w14:textId="77777777" w:rsidR="005F4E46" w:rsidRPr="005F4E46" w:rsidRDefault="00721A38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98</w:t>
            </w:r>
          </w:p>
        </w:tc>
        <w:tc>
          <w:tcPr>
            <w:tcW w:w="337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886FF5" w14:textId="77777777" w:rsidR="005F4E46" w:rsidRPr="005F4E46" w:rsidRDefault="00721A38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48</w:t>
            </w:r>
          </w:p>
        </w:tc>
        <w:tc>
          <w:tcPr>
            <w:tcW w:w="38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3BBF5B" w14:textId="77777777" w:rsidR="005F4E46" w:rsidRPr="005F4E46" w:rsidRDefault="00721A38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25</w:t>
            </w:r>
          </w:p>
        </w:tc>
        <w:tc>
          <w:tcPr>
            <w:tcW w:w="451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28C61F" w14:textId="77777777" w:rsidR="005F4E46" w:rsidRPr="005F4E46" w:rsidRDefault="00721A38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108</w:t>
            </w:r>
          </w:p>
        </w:tc>
        <w:tc>
          <w:tcPr>
            <w:tcW w:w="466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4578B6" w14:textId="77777777" w:rsidR="005F4E46" w:rsidRPr="005F4E46" w:rsidRDefault="005F4E46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785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4DC13" w14:textId="77777777" w:rsidR="005F4E46" w:rsidRPr="005F4E46" w:rsidRDefault="00721A38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32</w:t>
            </w:r>
          </w:p>
        </w:tc>
        <w:tc>
          <w:tcPr>
            <w:tcW w:w="828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B856B" w14:textId="77777777" w:rsidR="005F4E46" w:rsidRPr="005F4E46" w:rsidRDefault="00721A38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556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6A1C69" w14:textId="77777777" w:rsidR="005F4E46" w:rsidRPr="005F4E46" w:rsidRDefault="00721A38" w:rsidP="005F4E46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149</w:t>
            </w:r>
          </w:p>
        </w:tc>
      </w:tr>
    </w:tbl>
    <w:p w14:paraId="47A3E0C7" w14:textId="77777777" w:rsidR="00855838" w:rsidRDefault="00855838" w:rsidP="00855838">
      <w:pPr>
        <w:shd w:val="clear" w:color="auto" w:fill="FFFFFF"/>
        <w:spacing w:after="150" w:line="240" w:lineRule="auto"/>
        <w:jc w:val="both"/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</w:pPr>
    </w:p>
    <w:p w14:paraId="74F2FF17" w14:textId="77777777" w:rsidR="00855838" w:rsidRDefault="00855838" w:rsidP="00855838">
      <w:pPr>
        <w:shd w:val="clear" w:color="auto" w:fill="FFFFFF"/>
        <w:spacing w:after="150" w:line="240" w:lineRule="auto"/>
        <w:jc w:val="both"/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</w:pPr>
      <w:r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  <w:t>W 2022 roku z Programu Operacyjnego Pomoc Żywnościowa 2014-2020 skorzystało 181 osób z terenu naszej gminy.</w:t>
      </w:r>
    </w:p>
    <w:p w14:paraId="29311C87" w14:textId="77777777" w:rsidR="005F4E46" w:rsidRPr="00855838" w:rsidRDefault="005F4E46" w:rsidP="00855838">
      <w:pPr>
        <w:shd w:val="clear" w:color="auto" w:fill="FFFFFF"/>
        <w:spacing w:after="0" w:line="210" w:lineRule="atLeast"/>
        <w:jc w:val="center"/>
        <w:rPr>
          <w:rFonts w:ascii="Source Sans Pro" w:eastAsia="Times New Roman" w:hAnsi="Source Sans Pro" w:cs="Times New Roman"/>
          <w:color w:val="000000"/>
          <w:sz w:val="21"/>
          <w:szCs w:val="21"/>
          <w:lang w:eastAsia="pl-PL"/>
        </w:rPr>
      </w:pPr>
      <w:r w:rsidRPr="005F4E46">
        <w:rPr>
          <w:rFonts w:ascii="Source Sans Pro" w:eastAsia="Times New Roman" w:hAnsi="Source Sans Pro" w:cs="Times New Roman"/>
          <w:color w:val="000000"/>
          <w:sz w:val="21"/>
          <w:szCs w:val="21"/>
          <w:lang w:eastAsia="pl-PL"/>
        </w:rPr>
        <w:t> </w:t>
      </w:r>
    </w:p>
    <w:p w14:paraId="5C203498" w14:textId="77777777" w:rsidR="000774E6" w:rsidRPr="000774E6" w:rsidRDefault="000774E6" w:rsidP="000774E6">
      <w:pPr>
        <w:shd w:val="clear" w:color="auto" w:fill="FFFFFF"/>
        <w:spacing w:after="150" w:line="240" w:lineRule="auto"/>
        <w:jc w:val="center"/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</w:pPr>
      <w:r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  <w:t>Rok 2023 Podprogram 2021 Plus</w:t>
      </w:r>
    </w:p>
    <w:tbl>
      <w:tblPr>
        <w:tblW w:w="50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9"/>
        <w:gridCol w:w="643"/>
        <w:gridCol w:w="842"/>
        <w:gridCol w:w="611"/>
        <w:gridCol w:w="689"/>
        <w:gridCol w:w="818"/>
        <w:gridCol w:w="845"/>
        <w:gridCol w:w="1424"/>
        <w:gridCol w:w="1502"/>
        <w:gridCol w:w="1009"/>
      </w:tblGrid>
      <w:tr w:rsidR="000774E6" w:rsidRPr="005F4E46" w14:paraId="28908241" w14:textId="77777777" w:rsidTr="00A526FB">
        <w:tc>
          <w:tcPr>
            <w:tcW w:w="5000" w:type="pct"/>
            <w:gridSpan w:val="10"/>
            <w:shd w:val="clear" w:color="auto" w:fill="DEE6E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8E84FB" w14:textId="77777777" w:rsidR="000774E6" w:rsidRPr="005F4E46" w:rsidRDefault="000774E6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Liczba osób objętych pomocą żywnościową Podprogram 2021</w:t>
            </w:r>
          </w:p>
        </w:tc>
      </w:tr>
      <w:tr w:rsidR="000774E6" w:rsidRPr="005F4E46" w14:paraId="4B2A15BA" w14:textId="77777777" w:rsidTr="00A526FB">
        <w:tc>
          <w:tcPr>
            <w:tcW w:w="500" w:type="pct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E1AEC3" w14:textId="77777777" w:rsidR="000774E6" w:rsidRPr="005F4E46" w:rsidRDefault="000774E6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500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FA3CB1" w14:textId="77777777" w:rsidR="000774E6" w:rsidRPr="005F4E46" w:rsidRDefault="000774E6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Kobiety</w:t>
            </w:r>
          </w:p>
        </w:tc>
        <w:tc>
          <w:tcPr>
            <w:tcW w:w="500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F72192" w14:textId="77777777" w:rsidR="000774E6" w:rsidRPr="005F4E46" w:rsidRDefault="000774E6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Mężczyźni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CFE4FC" w14:textId="77777777" w:rsidR="000774E6" w:rsidRPr="005F4E46" w:rsidRDefault="000774E6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15 lat lub poniżej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9076A1" w14:textId="77777777" w:rsidR="000774E6" w:rsidRPr="005F4E46" w:rsidRDefault="000774E6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65 lat lub powyżej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3EB95" w14:textId="77777777" w:rsidR="000774E6" w:rsidRPr="005F4E46" w:rsidRDefault="000774E6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Pozostałe osoby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119EF4" w14:textId="77777777" w:rsidR="000774E6" w:rsidRPr="005F4E46" w:rsidRDefault="000774E6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Bezdomni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0BB8BA" w14:textId="77777777" w:rsidR="000774E6" w:rsidRPr="005F4E46" w:rsidRDefault="000774E6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Niepełnosprawni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BA995A" w14:textId="77777777" w:rsidR="000774E6" w:rsidRPr="005F4E46" w:rsidRDefault="000774E6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Migranci (w tym społeczności marginalizowane)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9ED1C" w14:textId="77777777" w:rsidR="000774E6" w:rsidRPr="005F4E46" w:rsidRDefault="000774E6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Osoby z pozostałych grup</w:t>
            </w:r>
          </w:p>
        </w:tc>
      </w:tr>
      <w:tr w:rsidR="000774E6" w:rsidRPr="005F4E46" w14:paraId="48876910" w14:textId="77777777" w:rsidTr="00A526FB">
        <w:tc>
          <w:tcPr>
            <w:tcW w:w="500" w:type="pct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905025" w14:textId="77777777" w:rsidR="000774E6" w:rsidRPr="005F4E46" w:rsidRDefault="002A6316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color w:val="000000"/>
                <w:sz w:val="21"/>
                <w:szCs w:val="21"/>
                <w:lang w:eastAsia="pl-PL"/>
              </w:rPr>
              <w:t>168</w:t>
            </w:r>
          </w:p>
        </w:tc>
        <w:tc>
          <w:tcPr>
            <w:tcW w:w="500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5F7189" w14:textId="77777777" w:rsidR="000774E6" w:rsidRPr="005F4E46" w:rsidRDefault="002A6316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77</w:t>
            </w:r>
          </w:p>
        </w:tc>
        <w:tc>
          <w:tcPr>
            <w:tcW w:w="500" w:type="pct"/>
            <w:shd w:val="clear" w:color="auto" w:fill="B7B3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3634B" w14:textId="77777777" w:rsidR="000774E6" w:rsidRPr="005F4E46" w:rsidRDefault="002A6316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91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551BE0" w14:textId="77777777" w:rsidR="000774E6" w:rsidRPr="005F4E46" w:rsidRDefault="000774E6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48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1B1BDF" w14:textId="77777777" w:rsidR="000774E6" w:rsidRPr="005F4E46" w:rsidRDefault="002A6316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18</w:t>
            </w:r>
          </w:p>
        </w:tc>
        <w:tc>
          <w:tcPr>
            <w:tcW w:w="500" w:type="pct"/>
            <w:shd w:val="clear" w:color="auto" w:fill="B3CAC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08F607" w14:textId="77777777" w:rsidR="000774E6" w:rsidRPr="005F4E46" w:rsidRDefault="002A6316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102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D35757" w14:textId="77777777" w:rsidR="000774E6" w:rsidRPr="005F4E46" w:rsidRDefault="000774E6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 w:rsidRPr="005F4E46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CA748F" w14:textId="77777777" w:rsidR="000774E6" w:rsidRPr="005F4E46" w:rsidRDefault="002A6316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27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E63E28" w14:textId="77777777" w:rsidR="000774E6" w:rsidRPr="005F4E46" w:rsidRDefault="000774E6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500" w:type="pct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EB64D1" w14:textId="77777777" w:rsidR="000774E6" w:rsidRPr="005F4E46" w:rsidRDefault="002A6316" w:rsidP="00A526FB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eastAsia="pl-PL"/>
              </w:rPr>
              <w:t>141</w:t>
            </w:r>
          </w:p>
        </w:tc>
      </w:tr>
    </w:tbl>
    <w:p w14:paraId="0DD65B10" w14:textId="77777777" w:rsidR="000774E6" w:rsidRPr="005F4E46" w:rsidRDefault="000774E6" w:rsidP="000774E6">
      <w:pPr>
        <w:shd w:val="clear" w:color="auto" w:fill="FFFFFF"/>
        <w:spacing w:after="0" w:line="210" w:lineRule="atLeast"/>
        <w:jc w:val="center"/>
        <w:rPr>
          <w:rFonts w:ascii="Source Sans Pro" w:eastAsia="Times New Roman" w:hAnsi="Source Sans Pro" w:cs="Times New Roman"/>
          <w:color w:val="000000"/>
          <w:sz w:val="21"/>
          <w:szCs w:val="21"/>
          <w:lang w:eastAsia="pl-PL"/>
        </w:rPr>
      </w:pPr>
      <w:r w:rsidRPr="005F4E46">
        <w:rPr>
          <w:rFonts w:ascii="Source Sans Pro" w:eastAsia="Times New Roman" w:hAnsi="Source Sans Pro" w:cs="Times New Roman"/>
          <w:color w:val="000000"/>
          <w:sz w:val="21"/>
          <w:szCs w:val="21"/>
          <w:lang w:eastAsia="pl-PL"/>
        </w:rPr>
        <w:t> </w:t>
      </w:r>
    </w:p>
    <w:p w14:paraId="73703CE4" w14:textId="77777777" w:rsidR="00853F55" w:rsidRPr="00855838" w:rsidRDefault="00855838" w:rsidP="00855838">
      <w:pPr>
        <w:shd w:val="clear" w:color="auto" w:fill="FFFFFF"/>
        <w:spacing w:after="150" w:line="240" w:lineRule="auto"/>
        <w:jc w:val="both"/>
        <w:rPr>
          <w:rStyle w:val="Pogrubienie"/>
          <w:rFonts w:ascii="Source Sans Pro" w:eastAsia="Times New Roman" w:hAnsi="Source Sans Pro" w:cs="Times New Roman"/>
          <w:bCs w:val="0"/>
          <w:color w:val="000000"/>
          <w:sz w:val="21"/>
          <w:szCs w:val="21"/>
          <w:lang w:eastAsia="pl-PL"/>
        </w:rPr>
      </w:pPr>
      <w:r>
        <w:rPr>
          <w:rFonts w:ascii="Source Sans Pro" w:eastAsia="Times New Roman" w:hAnsi="Source Sans Pro" w:cs="Times New Roman"/>
          <w:b/>
          <w:color w:val="000000"/>
          <w:sz w:val="21"/>
          <w:szCs w:val="21"/>
          <w:lang w:eastAsia="pl-PL"/>
        </w:rPr>
        <w:t>W 2023 roku z Programu Operacyjnego Pomoc Żywnościowa 2014-2020 skorzystało 168 osób z terenu naszej gminy.</w:t>
      </w:r>
    </w:p>
    <w:p w14:paraId="33DCECFE" w14:textId="77777777" w:rsidR="00853F55" w:rsidRDefault="00853F55" w:rsidP="00853F55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Source Sans Pro" w:hAnsi="Source Sans Pro"/>
          <w:color w:val="000000"/>
          <w:sz w:val="21"/>
          <w:szCs w:val="21"/>
        </w:rPr>
      </w:pPr>
    </w:p>
    <w:p w14:paraId="3D7C90FC" w14:textId="77777777" w:rsidR="00843C27" w:rsidRDefault="00843C27" w:rsidP="00853F55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color w:val="000000"/>
          <w:sz w:val="28"/>
          <w:szCs w:val="28"/>
        </w:rPr>
      </w:pPr>
    </w:p>
    <w:p w14:paraId="6ED2DCAD" w14:textId="77777777" w:rsidR="00853F55" w:rsidRPr="00472444" w:rsidRDefault="00853F55" w:rsidP="00853F55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72444">
        <w:rPr>
          <w:rStyle w:val="Pogrubienie"/>
          <w:color w:val="000000"/>
          <w:sz w:val="28"/>
          <w:szCs w:val="28"/>
        </w:rPr>
        <w:t>Skargi, dotyczące sposobu realizacji, dystrybucji żywności w ramach POPŻ można składać:</w:t>
      </w:r>
    </w:p>
    <w:p w14:paraId="2A68BD7A" w14:textId="77777777" w:rsidR="00853F55" w:rsidRPr="00472444" w:rsidRDefault="00853F55" w:rsidP="00853F55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72444">
        <w:rPr>
          <w:rStyle w:val="Pogrubienie"/>
          <w:color w:val="000000"/>
          <w:sz w:val="28"/>
          <w:szCs w:val="28"/>
        </w:rPr>
        <w:t>Polski Komitet Pomocy Społecznej w Sieradzu</w:t>
      </w:r>
    </w:p>
    <w:p w14:paraId="0F39C911" w14:textId="77777777" w:rsidR="00853F55" w:rsidRPr="00472444" w:rsidRDefault="00853F55" w:rsidP="00853F55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72444">
        <w:rPr>
          <w:rStyle w:val="Pogrubienie"/>
          <w:color w:val="000000"/>
          <w:sz w:val="28"/>
          <w:szCs w:val="28"/>
        </w:rPr>
        <w:t>ul. Lokajskiego 1</w:t>
      </w:r>
    </w:p>
    <w:p w14:paraId="36E33930" w14:textId="77777777" w:rsidR="002550B0" w:rsidRPr="00855838" w:rsidRDefault="00853F55" w:rsidP="00855838">
      <w:pPr>
        <w:pStyle w:val="Normalny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472444">
        <w:rPr>
          <w:rStyle w:val="Pogrubienie"/>
          <w:color w:val="000000"/>
          <w:sz w:val="28"/>
          <w:szCs w:val="28"/>
        </w:rPr>
        <w:t>98-200 Sieradz</w:t>
      </w:r>
    </w:p>
    <w:sectPr w:rsidR="002550B0" w:rsidRPr="00855838" w:rsidSect="00F419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C4799" w14:textId="77777777" w:rsidR="00F419CD" w:rsidRDefault="00F419CD" w:rsidP="00853F55">
      <w:pPr>
        <w:spacing w:after="0" w:line="240" w:lineRule="auto"/>
      </w:pPr>
      <w:r>
        <w:separator/>
      </w:r>
    </w:p>
  </w:endnote>
  <w:endnote w:type="continuationSeparator" w:id="0">
    <w:p w14:paraId="561CE7AC" w14:textId="77777777" w:rsidR="00F419CD" w:rsidRDefault="00F419CD" w:rsidP="0085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FE474" w14:textId="77777777" w:rsidR="00F419CD" w:rsidRDefault="00F419CD" w:rsidP="00853F55">
      <w:pPr>
        <w:spacing w:after="0" w:line="240" w:lineRule="auto"/>
      </w:pPr>
      <w:r>
        <w:separator/>
      </w:r>
    </w:p>
  </w:footnote>
  <w:footnote w:type="continuationSeparator" w:id="0">
    <w:p w14:paraId="22634494" w14:textId="77777777" w:rsidR="00F419CD" w:rsidRDefault="00F419CD" w:rsidP="00853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C5E7B"/>
    <w:multiLevelType w:val="hybridMultilevel"/>
    <w:tmpl w:val="83CCA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40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74"/>
    <w:rsid w:val="0002125E"/>
    <w:rsid w:val="000774E6"/>
    <w:rsid w:val="00085643"/>
    <w:rsid w:val="0008689E"/>
    <w:rsid w:val="000B12F7"/>
    <w:rsid w:val="000B75EE"/>
    <w:rsid w:val="000D1FE7"/>
    <w:rsid w:val="000D3240"/>
    <w:rsid w:val="000E6E16"/>
    <w:rsid w:val="000F7C17"/>
    <w:rsid w:val="00125860"/>
    <w:rsid w:val="002073F9"/>
    <w:rsid w:val="002550B0"/>
    <w:rsid w:val="002A6316"/>
    <w:rsid w:val="002D1E75"/>
    <w:rsid w:val="00366BCD"/>
    <w:rsid w:val="00390142"/>
    <w:rsid w:val="003C6E0A"/>
    <w:rsid w:val="003F6B34"/>
    <w:rsid w:val="00403EC6"/>
    <w:rsid w:val="00433B4F"/>
    <w:rsid w:val="00433C1E"/>
    <w:rsid w:val="00472444"/>
    <w:rsid w:val="004867EF"/>
    <w:rsid w:val="004E6CFA"/>
    <w:rsid w:val="00504EB3"/>
    <w:rsid w:val="00530C4C"/>
    <w:rsid w:val="005A668B"/>
    <w:rsid w:val="005C5772"/>
    <w:rsid w:val="005F4E46"/>
    <w:rsid w:val="00631369"/>
    <w:rsid w:val="0065652B"/>
    <w:rsid w:val="00674C74"/>
    <w:rsid w:val="0068318C"/>
    <w:rsid w:val="006F6FD3"/>
    <w:rsid w:val="00721A38"/>
    <w:rsid w:val="00765D03"/>
    <w:rsid w:val="00770D74"/>
    <w:rsid w:val="00774E7F"/>
    <w:rsid w:val="00776BE0"/>
    <w:rsid w:val="007B7E2B"/>
    <w:rsid w:val="007F76F7"/>
    <w:rsid w:val="008266E8"/>
    <w:rsid w:val="00843C27"/>
    <w:rsid w:val="008463E8"/>
    <w:rsid w:val="00853156"/>
    <w:rsid w:val="00853F55"/>
    <w:rsid w:val="00855838"/>
    <w:rsid w:val="00931B5E"/>
    <w:rsid w:val="00A72D28"/>
    <w:rsid w:val="00A96968"/>
    <w:rsid w:val="00AC6004"/>
    <w:rsid w:val="00BA3AE0"/>
    <w:rsid w:val="00BB1005"/>
    <w:rsid w:val="00BC087D"/>
    <w:rsid w:val="00BC1978"/>
    <w:rsid w:val="00BC2D55"/>
    <w:rsid w:val="00C13765"/>
    <w:rsid w:val="00C37991"/>
    <w:rsid w:val="00C71BE7"/>
    <w:rsid w:val="00C73AC1"/>
    <w:rsid w:val="00CA1BF1"/>
    <w:rsid w:val="00CB1961"/>
    <w:rsid w:val="00CC235D"/>
    <w:rsid w:val="00D00240"/>
    <w:rsid w:val="00D25093"/>
    <w:rsid w:val="00D34BD9"/>
    <w:rsid w:val="00D54830"/>
    <w:rsid w:val="00D728E4"/>
    <w:rsid w:val="00D73DD4"/>
    <w:rsid w:val="00DC4DBD"/>
    <w:rsid w:val="00E82884"/>
    <w:rsid w:val="00EA582B"/>
    <w:rsid w:val="00EA6B67"/>
    <w:rsid w:val="00EC72CB"/>
    <w:rsid w:val="00EE64CE"/>
    <w:rsid w:val="00F00E75"/>
    <w:rsid w:val="00F15E5C"/>
    <w:rsid w:val="00F32611"/>
    <w:rsid w:val="00F34AB6"/>
    <w:rsid w:val="00F419CD"/>
    <w:rsid w:val="00F62EFE"/>
    <w:rsid w:val="00FD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1022"/>
  <w15:docId w15:val="{46084D86-1DE0-4339-98A3-3CB06E77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3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7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550B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7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724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47244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53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F55"/>
  </w:style>
  <w:style w:type="paragraph" w:styleId="Stopka">
    <w:name w:val="footer"/>
    <w:basedOn w:val="Normalny"/>
    <w:link w:val="StopkaZnak"/>
    <w:uiPriority w:val="99"/>
    <w:unhideWhenUsed/>
    <w:rsid w:val="00853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F55"/>
  </w:style>
  <w:style w:type="paragraph" w:styleId="Tekstpodstawowy">
    <w:name w:val="Body Text"/>
    <w:basedOn w:val="Normalny"/>
    <w:link w:val="TekstpodstawowyZnak"/>
    <w:rsid w:val="00CB19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1961"/>
    <w:rPr>
      <w:rFonts w:ascii="Times New Roman" w:eastAsia="Times New Roman" w:hAnsi="Times New Roman" w:cs="Times New Roman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grelaa</cp:lastModifiedBy>
  <cp:revision>2</cp:revision>
  <cp:lastPrinted>2022-10-11T10:58:00Z</cp:lastPrinted>
  <dcterms:created xsi:type="dcterms:W3CDTF">2024-04-09T09:56:00Z</dcterms:created>
  <dcterms:modified xsi:type="dcterms:W3CDTF">2024-04-09T09:56:00Z</dcterms:modified>
</cp:coreProperties>
</file>