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E91E" w14:textId="5267F8AC" w:rsidR="008B3C12" w:rsidRP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……………………………</w:t>
      </w:r>
      <w:r w:rsidR="00F47E95"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="0066782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0856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6782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</w:t>
      </w:r>
    </w:p>
    <w:p w14:paraId="1384E517" w14:textId="7C5DE873" w:rsidR="008B3C12" w:rsidRPr="00667829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667829">
        <w:rPr>
          <w:rFonts w:ascii="Times New Roman" w:hAnsi="Times New Roman" w:cs="Times New Roman"/>
          <w:sz w:val="20"/>
          <w:szCs w:val="20"/>
        </w:rPr>
        <w:t>Imię i nazwisko</w:t>
      </w:r>
    </w:p>
    <w:p w14:paraId="4ED7701A" w14:textId="77777777" w:rsidR="008B3C12" w:rsidRPr="008B3C12" w:rsidRDefault="008B3C12" w:rsidP="00F4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557E1" w14:textId="074E5CB3" w:rsidR="008B3C12" w:rsidRP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…………………………</w:t>
      </w:r>
      <w:r w:rsidR="00F47E95"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="00667829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="000856E3">
        <w:rPr>
          <w:rFonts w:ascii="Times New Roman" w:hAnsi="Times New Roman" w:cs="Times New Roman"/>
          <w:i/>
          <w:iCs/>
          <w:sz w:val="24"/>
          <w:szCs w:val="24"/>
        </w:rPr>
        <w:t>…..</w:t>
      </w:r>
    </w:p>
    <w:p w14:paraId="2119393E" w14:textId="7193C040" w:rsid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667829">
        <w:rPr>
          <w:rFonts w:ascii="Times New Roman" w:hAnsi="Times New Roman" w:cs="Times New Roman"/>
          <w:sz w:val="20"/>
          <w:szCs w:val="20"/>
        </w:rPr>
        <w:t>Adres gospodarstwa domowego</w:t>
      </w:r>
    </w:p>
    <w:p w14:paraId="4C434552" w14:textId="74AE22C4" w:rsidR="000856E3" w:rsidRDefault="000856E3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</w:p>
    <w:p w14:paraId="5778AD31" w14:textId="77777777" w:rsidR="000856E3" w:rsidRDefault="000856E3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</w:p>
    <w:p w14:paraId="448F29B0" w14:textId="6AAB6AF6" w:rsidR="000856E3" w:rsidRPr="008B3C12" w:rsidRDefault="000856E3" w:rsidP="000856E3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8B3C12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14:paraId="3343A149" w14:textId="3BE24561" w:rsidR="000856E3" w:rsidRPr="00667829" w:rsidRDefault="000856E3" w:rsidP="008B3C1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cd.</w:t>
      </w:r>
    </w:p>
    <w:p w14:paraId="0ECB0DEF" w14:textId="1EE24F36" w:rsidR="008A5F35" w:rsidRDefault="008A5F35" w:rsidP="008B3C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6B059CBC" w14:textId="73830994" w:rsidR="008A5F35" w:rsidRPr="008B3C12" w:rsidRDefault="008A5F35" w:rsidP="008B3C12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47E9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67829">
        <w:rPr>
          <w:rFonts w:ascii="Times New Roman" w:hAnsi="Times New Roman" w:cs="Times New Roman"/>
          <w:sz w:val="24"/>
          <w:szCs w:val="24"/>
        </w:rPr>
        <w:t>……</w:t>
      </w:r>
    </w:p>
    <w:p w14:paraId="7F6DEBEE" w14:textId="4EA0F638" w:rsidR="008A5F35" w:rsidRPr="00667829" w:rsidRDefault="008A5F35" w:rsidP="008A5F35">
      <w:pPr>
        <w:ind w:left="28"/>
        <w:rPr>
          <w:rFonts w:ascii="Times New Roman" w:hAnsi="Times New Roman" w:cs="Times New Roman"/>
          <w:sz w:val="20"/>
          <w:szCs w:val="20"/>
        </w:rPr>
      </w:pPr>
      <w:r w:rsidRPr="00667829">
        <w:rPr>
          <w:rFonts w:ascii="Times New Roman" w:hAnsi="Times New Roman" w:cs="Times New Roman"/>
          <w:sz w:val="20"/>
          <w:szCs w:val="20"/>
        </w:rPr>
        <w:t>Mój adres poczty elektronicznej lub numer telefonu</w:t>
      </w:r>
    </w:p>
    <w:p w14:paraId="7AB5F66F" w14:textId="370106BE" w:rsid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125F0462" w14:textId="77777777" w:rsidR="008B3C12" w:rsidRDefault="008B3C12" w:rsidP="008B3C12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B7F1" w14:textId="51464EEC" w:rsidR="005D5FA9" w:rsidRDefault="008B3C12" w:rsidP="008B3C12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Wójt Gminy Łubnice</w:t>
      </w:r>
    </w:p>
    <w:p w14:paraId="5CB00323" w14:textId="4D8570BE" w:rsidR="008B3C12" w:rsidRDefault="008B3C12" w:rsidP="008B3C12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ul. Gen. Sikorskiego 102</w:t>
      </w:r>
    </w:p>
    <w:p w14:paraId="08121F84" w14:textId="70B20359" w:rsidR="008B3C12" w:rsidRDefault="008B3C12" w:rsidP="008B3C1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98-432 Łubnice</w:t>
      </w:r>
    </w:p>
    <w:p w14:paraId="3AA97D1C" w14:textId="77777777" w:rsidR="005D5FA9" w:rsidRPr="00460837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7FFDA9" w14:textId="77777777" w:rsidR="007C45C0" w:rsidRDefault="00545C74" w:rsidP="00545C74">
      <w:pPr>
        <w:ind w:lef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5C0">
        <w:rPr>
          <w:rFonts w:ascii="Times New Roman" w:hAnsi="Times New Roman" w:cs="Times New Roman"/>
          <w:b/>
          <w:bCs/>
          <w:sz w:val="28"/>
          <w:szCs w:val="28"/>
        </w:rPr>
        <w:t>WNIOSEK O ZAKUP PREFERENCYJNY PALIWA STAŁEGO</w:t>
      </w:r>
      <w:r w:rsidR="007C45C0" w:rsidRPr="007C4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00350B" w14:textId="342A7C57" w:rsidR="00545C74" w:rsidRDefault="007C45C0" w:rsidP="000856E3">
      <w:pPr>
        <w:ind w:lef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5C0">
        <w:rPr>
          <w:rFonts w:ascii="Times New Roman" w:hAnsi="Times New Roman" w:cs="Times New Roman"/>
          <w:b/>
          <w:bCs/>
          <w:sz w:val="28"/>
          <w:szCs w:val="28"/>
        </w:rPr>
        <w:t>DLA GOSPODARSTWA DOMOWEGO</w:t>
      </w:r>
    </w:p>
    <w:p w14:paraId="5CF0DC43" w14:textId="77777777" w:rsidR="000856E3" w:rsidRPr="000856E3" w:rsidRDefault="000856E3" w:rsidP="000856E3">
      <w:pPr>
        <w:ind w:left="2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07C4AD" w14:textId="5AE6F189" w:rsidR="00545C74" w:rsidRPr="008A5F35" w:rsidRDefault="008A5F35" w:rsidP="005D5FA9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A5F3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D5FA9" w:rsidRPr="008A5F35">
        <w:rPr>
          <w:rFonts w:ascii="Times New Roman" w:hAnsi="Times New Roman" w:cs="Times New Roman"/>
          <w:b/>
          <w:bCs/>
          <w:sz w:val="24"/>
          <w:szCs w:val="24"/>
        </w:rPr>
        <w:t>Składam wniosek o zakup węgla w ilości …</w:t>
      </w:r>
      <w:r w:rsidR="00AD0A65" w:rsidRPr="008A5F35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5D5FA9" w:rsidRPr="008A5F35">
        <w:rPr>
          <w:rFonts w:ascii="Times New Roman" w:hAnsi="Times New Roman" w:cs="Times New Roman"/>
          <w:b/>
          <w:bCs/>
          <w:sz w:val="24"/>
          <w:szCs w:val="24"/>
        </w:rPr>
        <w:t>…… ton</w:t>
      </w:r>
      <w:r w:rsidR="00AD0A65" w:rsidRPr="008A5F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D0A65" w:rsidRPr="008A5F35">
        <w:rPr>
          <w:rFonts w:ascii="Times New Roman" w:hAnsi="Times New Roman" w:cs="Times New Roman"/>
          <w:b/>
          <w:bCs/>
          <w:sz w:val="20"/>
          <w:szCs w:val="20"/>
        </w:rPr>
        <w:t>(max 1,5 tony)</w:t>
      </w:r>
      <w:r w:rsidR="005D5FA9" w:rsidRPr="008A5F3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5E39C36" w14:textId="7D4FCCEE" w:rsidR="00545C74" w:rsidRDefault="00545C74" w:rsidP="00191427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bookmarkStart w:id="0" w:name="_Hlk117665934"/>
      <w:r w:rsidRPr="00191427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groszek</w:t>
      </w:r>
    </w:p>
    <w:bookmarkEnd w:id="0"/>
    <w:p w14:paraId="54E594D9" w14:textId="14B6A838" w:rsidR="00545C74" w:rsidRDefault="00545C74" w:rsidP="00191427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191427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orzech</w:t>
      </w:r>
    </w:p>
    <w:p w14:paraId="75394102" w14:textId="533E8F42" w:rsidR="005D5FA9" w:rsidRDefault="00545C74" w:rsidP="008A5F35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191427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miał</w:t>
      </w:r>
    </w:p>
    <w:p w14:paraId="220AAFB2" w14:textId="77777777" w:rsidR="008A5F35" w:rsidRPr="00460837" w:rsidRDefault="008A5F35" w:rsidP="008A5F35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2D5E28E3" w14:textId="2280D688" w:rsidR="008A5F35" w:rsidRPr="008A5F35" w:rsidRDefault="008A5F35" w:rsidP="008A5F35">
      <w:pPr>
        <w:rPr>
          <w:rFonts w:ascii="Times New Roman" w:hAnsi="Times New Roman" w:cs="Times New Roman"/>
          <w:b/>
          <w:bCs/>
        </w:rPr>
      </w:pPr>
      <w:r w:rsidRPr="008A5F35">
        <w:rPr>
          <w:rFonts w:ascii="Times New Roman" w:hAnsi="Times New Roman" w:cs="Times New Roman"/>
          <w:b/>
          <w:bCs/>
        </w:rPr>
        <w:t>2. Czy wnioskodawca dokonał już zakupu preferencyjnego paliwa stałego?</w:t>
      </w:r>
    </w:p>
    <w:p w14:paraId="10535B71" w14:textId="588521EB" w:rsidR="008A5F35" w:rsidRPr="008A5F35" w:rsidRDefault="008A5F35" w:rsidP="008A5F35">
      <w:pPr>
        <w:spacing w:after="0" w:line="240" w:lineRule="auto"/>
        <w:rPr>
          <w:rFonts w:ascii="Times New Roman" w:hAnsi="Times New Roman" w:cs="Times New Roman"/>
        </w:rPr>
      </w:pPr>
      <w:r w:rsidRPr="008A5F35">
        <w:rPr>
          <w:rFonts w:ascii="Times New Roman" w:hAnsi="Times New Roman" w:cs="Times New Roman"/>
          <w:sz w:val="36"/>
          <w:szCs w:val="36"/>
        </w:rPr>
        <w:t xml:space="preserve">  </w:t>
      </w:r>
      <w:r w:rsidRPr="008A5F35">
        <w:rPr>
          <w:rFonts w:ascii="Times New Roman" w:hAnsi="Times New Roman" w:cs="Times New Roman"/>
          <w:sz w:val="56"/>
          <w:szCs w:val="56"/>
        </w:rPr>
        <w:t>□</w:t>
      </w:r>
      <w:r w:rsidRPr="008A5F35">
        <w:rPr>
          <w:rFonts w:ascii="Times New Roman" w:hAnsi="Times New Roman" w:cs="Times New Roman"/>
          <w:sz w:val="52"/>
          <w:szCs w:val="52"/>
        </w:rPr>
        <w:t xml:space="preserve"> </w:t>
      </w:r>
      <w:r w:rsidRPr="008A5F35">
        <w:rPr>
          <w:rFonts w:ascii="Times New Roman" w:hAnsi="Times New Roman" w:cs="Times New Roman"/>
          <w:sz w:val="24"/>
          <w:szCs w:val="24"/>
        </w:rPr>
        <w:t>TAK</w:t>
      </w:r>
      <w:r w:rsidRPr="008A5F35">
        <w:rPr>
          <w:rFonts w:ascii="Times New Roman" w:hAnsi="Times New Roman" w:cs="Times New Roman"/>
        </w:rPr>
        <w:t xml:space="preserve">         Ilość paliwa nabytego w ramach zakupu preferencyjnego ……….…………..</w:t>
      </w:r>
    </w:p>
    <w:p w14:paraId="7587E5F8" w14:textId="1E277BF9" w:rsidR="005D5FA9" w:rsidRDefault="008A5F35" w:rsidP="008A5F35">
      <w:pPr>
        <w:pStyle w:val="Default"/>
      </w:pPr>
      <w:r w:rsidRPr="008A5F35">
        <w:rPr>
          <w:sz w:val="52"/>
          <w:szCs w:val="52"/>
        </w:rPr>
        <w:t xml:space="preserve"> </w:t>
      </w:r>
      <w:r w:rsidRPr="008A5F35">
        <w:rPr>
          <w:sz w:val="56"/>
          <w:szCs w:val="56"/>
        </w:rPr>
        <w:t>□</w:t>
      </w:r>
      <w:r w:rsidRPr="008A5F35">
        <w:t xml:space="preserve">  NIE                  </w:t>
      </w:r>
    </w:p>
    <w:p w14:paraId="6BCBBDB8" w14:textId="77777777" w:rsidR="008A5F35" w:rsidRPr="00460837" w:rsidRDefault="008A5F35" w:rsidP="008A5F35">
      <w:pPr>
        <w:pStyle w:val="Default"/>
      </w:pPr>
    </w:p>
    <w:p w14:paraId="798E5E24" w14:textId="7B233230" w:rsidR="005D5FA9" w:rsidRDefault="005D5FA9" w:rsidP="008C59AF">
      <w:pPr>
        <w:pStyle w:val="Default"/>
        <w:jc w:val="both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>z dnia 2</w:t>
      </w:r>
      <w:r w:rsidR="005B670B">
        <w:rPr>
          <w:i/>
          <w:iCs/>
          <w:sz w:val="23"/>
          <w:szCs w:val="23"/>
        </w:rPr>
        <w:t>7</w:t>
      </w:r>
      <w:r w:rsidRPr="005D5FA9">
        <w:rPr>
          <w:i/>
          <w:iCs/>
          <w:sz w:val="23"/>
          <w:szCs w:val="23"/>
        </w:rPr>
        <w:t xml:space="preserve"> października 2022 r. </w:t>
      </w:r>
      <w:r w:rsidRPr="005D5FA9">
        <w:rPr>
          <w:b/>
          <w:bCs/>
          <w:i/>
          <w:iCs/>
          <w:sz w:val="23"/>
          <w:szCs w:val="23"/>
        </w:rPr>
        <w:t xml:space="preserve">o zakupie preferencyjnym paliwa stałego </w:t>
      </w:r>
      <w:r w:rsidR="005B670B">
        <w:rPr>
          <w:b/>
          <w:bCs/>
          <w:i/>
          <w:iCs/>
          <w:sz w:val="23"/>
          <w:szCs w:val="23"/>
        </w:rPr>
        <w:t>dla</w:t>
      </w:r>
      <w:r w:rsidRPr="005D5FA9">
        <w:rPr>
          <w:b/>
          <w:bCs/>
          <w:i/>
          <w:iCs/>
          <w:sz w:val="23"/>
          <w:szCs w:val="23"/>
        </w:rPr>
        <w:t xml:space="preserve"> gospodarstw domow</w:t>
      </w:r>
      <w:r w:rsidR="005B670B">
        <w:rPr>
          <w:b/>
          <w:bCs/>
          <w:i/>
          <w:iCs/>
          <w:sz w:val="23"/>
          <w:szCs w:val="23"/>
        </w:rPr>
        <w:t>ych (Dz. U z 2022 r poz. 2236)</w:t>
      </w:r>
    </w:p>
    <w:p w14:paraId="2889958D" w14:textId="77777777" w:rsidR="005D5FA9" w:rsidRPr="00460837" w:rsidRDefault="005D5FA9" w:rsidP="005D5FA9">
      <w:pPr>
        <w:pStyle w:val="Default"/>
      </w:pPr>
    </w:p>
    <w:p w14:paraId="5ADB27A2" w14:textId="33D88D21" w:rsidR="00E12ED4" w:rsidRPr="00424BE4" w:rsidRDefault="005D5FA9" w:rsidP="00424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E4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 w:rsidR="00424BE4" w:rsidRPr="00424BE4">
        <w:rPr>
          <w:rFonts w:ascii="Times New Roman" w:hAnsi="Times New Roman" w:cs="Times New Roman"/>
          <w:b/>
          <w:bCs/>
          <w:sz w:val="24"/>
          <w:szCs w:val="24"/>
        </w:rPr>
        <w:t xml:space="preserve"> wynikającej z art. 233 § 1 Kodeksu Karnego</w:t>
      </w:r>
      <w:r w:rsidR="00424B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27DBD" w14:textId="30DB7E7D" w:rsidR="00667829" w:rsidRDefault="00667829" w:rsidP="00667829">
      <w:pPr>
        <w:rPr>
          <w:rFonts w:ascii="Times New Roman" w:hAnsi="Times New Roman" w:cs="Times New Roman"/>
          <w:sz w:val="24"/>
          <w:szCs w:val="24"/>
        </w:rPr>
      </w:pPr>
    </w:p>
    <w:p w14:paraId="6F9061FD" w14:textId="77777777" w:rsidR="00424BE4" w:rsidRDefault="00424BE4" w:rsidP="00667829">
      <w:pPr>
        <w:rPr>
          <w:rFonts w:ascii="Times New Roman" w:hAnsi="Times New Roman" w:cs="Times New Roman"/>
          <w:sz w:val="24"/>
          <w:szCs w:val="24"/>
        </w:rPr>
      </w:pPr>
    </w:p>
    <w:p w14:paraId="553E9D4A" w14:textId="77777777" w:rsidR="00667829" w:rsidRDefault="00667829" w:rsidP="00D64364">
      <w:pPr>
        <w:spacing w:after="0" w:line="240" w:lineRule="auto"/>
      </w:pPr>
      <w:r>
        <w:t xml:space="preserve">…………………………………                             ………………………………                                 ……..………………………………… </w:t>
      </w:r>
    </w:p>
    <w:p w14:paraId="16DBC0C1" w14:textId="18BDE82A" w:rsidR="00A3408C" w:rsidRPr="00667829" w:rsidRDefault="00667829" w:rsidP="00D643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82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667829">
        <w:rPr>
          <w:sz w:val="20"/>
          <w:szCs w:val="20"/>
        </w:rPr>
        <w:t xml:space="preserve">   (miejscowość)                              </w:t>
      </w:r>
      <w:r>
        <w:rPr>
          <w:sz w:val="20"/>
          <w:szCs w:val="20"/>
        </w:rPr>
        <w:t xml:space="preserve">          </w:t>
      </w:r>
      <w:r w:rsidRPr="00667829">
        <w:rPr>
          <w:sz w:val="20"/>
          <w:szCs w:val="20"/>
        </w:rPr>
        <w:t xml:space="preserve">   (data: </w:t>
      </w:r>
      <w:proofErr w:type="spellStart"/>
      <w:r w:rsidRPr="00667829">
        <w:rPr>
          <w:sz w:val="20"/>
          <w:szCs w:val="20"/>
        </w:rPr>
        <w:t>dd</w:t>
      </w:r>
      <w:proofErr w:type="spellEnd"/>
      <w:r w:rsidRPr="00667829">
        <w:rPr>
          <w:sz w:val="20"/>
          <w:szCs w:val="20"/>
        </w:rPr>
        <w:t xml:space="preserve"> / mm / </w:t>
      </w:r>
      <w:proofErr w:type="spellStart"/>
      <w:r w:rsidRPr="00667829">
        <w:rPr>
          <w:sz w:val="20"/>
          <w:szCs w:val="20"/>
        </w:rPr>
        <w:t>rrrr</w:t>
      </w:r>
      <w:proofErr w:type="spellEnd"/>
      <w:r w:rsidRPr="00667829">
        <w:rPr>
          <w:sz w:val="20"/>
          <w:szCs w:val="20"/>
        </w:rPr>
        <w:t xml:space="preserve">)                   </w:t>
      </w:r>
      <w:r>
        <w:rPr>
          <w:sz w:val="20"/>
          <w:szCs w:val="20"/>
        </w:rPr>
        <w:t xml:space="preserve">                   </w:t>
      </w:r>
      <w:r w:rsidRPr="00667829">
        <w:rPr>
          <w:sz w:val="20"/>
          <w:szCs w:val="20"/>
        </w:rPr>
        <w:t xml:space="preserve">   (podpis wnioskodawcy)</w:t>
      </w:r>
    </w:p>
    <w:p w14:paraId="643EDFF4" w14:textId="77777777" w:rsidR="00667829" w:rsidRDefault="00667829" w:rsidP="005D5FA9"/>
    <w:p w14:paraId="6B81E6E3" w14:textId="77777777" w:rsidR="009D52E4" w:rsidRDefault="009D52E4" w:rsidP="00A3408C">
      <w:pPr>
        <w:spacing w:after="0" w:line="240" w:lineRule="auto"/>
        <w:jc w:val="center"/>
        <w:rPr>
          <w:b/>
          <w:bCs/>
        </w:rPr>
      </w:pPr>
    </w:p>
    <w:p w14:paraId="4D09B97C" w14:textId="79D13F9A" w:rsidR="00A3408C" w:rsidRPr="00ED73E7" w:rsidRDefault="00A3408C" w:rsidP="00A3408C">
      <w:pPr>
        <w:spacing w:after="0" w:line="240" w:lineRule="auto"/>
        <w:jc w:val="center"/>
        <w:rPr>
          <w:b/>
          <w:bCs/>
        </w:rPr>
      </w:pPr>
      <w:r w:rsidRPr="00ED73E7">
        <w:rPr>
          <w:b/>
          <w:bCs/>
        </w:rPr>
        <w:lastRenderedPageBreak/>
        <w:t>Klauzula informacyjna</w:t>
      </w:r>
    </w:p>
    <w:p w14:paraId="16D82D83" w14:textId="77777777" w:rsidR="00A3408C" w:rsidRDefault="00A3408C" w:rsidP="00A3408C">
      <w:pPr>
        <w:spacing w:after="0" w:line="240" w:lineRule="auto"/>
        <w:jc w:val="both"/>
        <w:rPr>
          <w:sz w:val="20"/>
          <w:szCs w:val="20"/>
        </w:rPr>
      </w:pPr>
    </w:p>
    <w:p w14:paraId="091DA131" w14:textId="077E643D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 str.1), zwanego dalej RODO informuję, że : </w:t>
      </w:r>
    </w:p>
    <w:p w14:paraId="50BD91CB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1. Administrator danych osobowych: Wójt Gminy Łubnice, ul. gen. Sikorskiego 102, 98-432, adres e-mail: uglubnice@uglubnice.com.pl, tel. 62 784 70 27 </w:t>
      </w:r>
    </w:p>
    <w:p w14:paraId="138EED0B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2. Inspektor ochrony danych Sławomir Mazur – kontakt: numer telefonu: 727931623 lub adres e-mail: e-mail: iodo@uglubnice.com.pl </w:t>
      </w:r>
    </w:p>
    <w:p w14:paraId="6D287FBB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3. Pana/i dane osobowe przetwarzane są w celu pomocy w zakupie węgla oraz wystawienia faktury VAT na podstawie art.6 ust.1 </w:t>
      </w:r>
      <w:proofErr w:type="spellStart"/>
      <w:r w:rsidRPr="00ED73E7">
        <w:rPr>
          <w:rFonts w:ascii="Times New Roman" w:hAnsi="Times New Roman" w:cs="Times New Roman"/>
          <w:sz w:val="20"/>
          <w:szCs w:val="20"/>
        </w:rPr>
        <w:t>lit.b</w:t>
      </w:r>
      <w:proofErr w:type="spellEnd"/>
      <w:r w:rsidRPr="00ED73E7">
        <w:rPr>
          <w:rFonts w:ascii="Times New Roman" w:hAnsi="Times New Roman" w:cs="Times New Roman"/>
          <w:sz w:val="20"/>
          <w:szCs w:val="20"/>
        </w:rPr>
        <w:t xml:space="preserve"> i c RODO oraz ustawy o zakupie preferencyjnym paliwa stałego przez gospodarstwo domowe. </w:t>
      </w:r>
    </w:p>
    <w:p w14:paraId="45B926BD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4. Dane osobowe mogą być przekazywane innym organom i podmiotom wyłącznie na podstawie obowiązujących przepisów prawa. </w:t>
      </w:r>
    </w:p>
    <w:p w14:paraId="6B0FF999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5. Pana/i dane osobowe będą przetwarzane przez okres 5 lat kalendarzowych licząc od roku następującego po roku, w którym nastąpił obowiązek podatkowy. </w:t>
      </w:r>
    </w:p>
    <w:p w14:paraId="5EE753B9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6. Posiada Pan/i prawo dostępu do treści swoich danych, ich sprostowania, ograniczenia przetwarzania oraz usunięcia po okresie wskazanym w pkt 5. </w:t>
      </w:r>
    </w:p>
    <w:p w14:paraId="6B83C4D5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7. Ma Pan/i prawo do wniesienia skargi do Prezesa Urzędu Ochrony Danych Osobowych, ul. Stawki 2, 00-193 Warszawa, gdyby przetwarzanie Pana/i danych osobowych naruszało przepisy RODO. </w:t>
      </w:r>
    </w:p>
    <w:p w14:paraId="39231D69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8. Pana/i dane osobowe nie będą przetwarzane w sposób zautomatyzowany, w tym nie będą profilowane. </w:t>
      </w:r>
    </w:p>
    <w:p w14:paraId="132C0CB4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 xml:space="preserve">9. Pana/i dane osobowe mogą być przekazywane do państwa trzeciego lub organizacji międzynarodowej tylko wtedy, jeśli przewidują to odpowiednie przepisy prawa. </w:t>
      </w:r>
    </w:p>
    <w:p w14:paraId="1BF01AC7" w14:textId="77777777" w:rsidR="00A3408C" w:rsidRPr="00ED73E7" w:rsidRDefault="00A3408C" w:rsidP="00A34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Fonts w:ascii="Times New Roman" w:hAnsi="Times New Roman" w:cs="Times New Roman"/>
          <w:sz w:val="20"/>
          <w:szCs w:val="20"/>
        </w:rPr>
        <w:t>10. Podanie danych osobowych jest obowiązkiem prawnym w przypadku, jeśli Pan/i zdecyduje się na skorzystanie z powyższej pomocy.</w:t>
      </w:r>
    </w:p>
    <w:p w14:paraId="653FFF69" w14:textId="77777777" w:rsidR="00A3408C" w:rsidRPr="00ED73E7" w:rsidRDefault="00A3408C" w:rsidP="00A3408C">
      <w:pPr>
        <w:rPr>
          <w:rFonts w:ascii="Times New Roman" w:hAnsi="Times New Roman" w:cs="Times New Roman"/>
        </w:rPr>
      </w:pPr>
    </w:p>
    <w:p w14:paraId="09914239" w14:textId="350FEE08" w:rsidR="004A73F8" w:rsidRPr="00D45D7E" w:rsidRDefault="00A3408C" w:rsidP="00D45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3E7">
        <w:rPr>
          <w:rStyle w:val="Pogrubienie"/>
          <w:rFonts w:ascii="Times New Roman" w:hAnsi="Times New Roman" w:cs="Times New Roman"/>
          <w:color w:val="6D6D6D"/>
          <w:shd w:val="clear" w:color="auto" w:fill="FFFFFF"/>
        </w:rPr>
        <w:t xml:space="preserve"> </w:t>
      </w:r>
    </w:p>
    <w:p w14:paraId="4C0BFD8D" w14:textId="77777777" w:rsidR="00D45D7E" w:rsidRDefault="00D45D7E" w:rsidP="00D4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721B6F5" w14:textId="5CFA2B7B" w:rsidR="009D52E4" w:rsidRDefault="00D45D7E" w:rsidP="00D4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</w:t>
      </w:r>
      <w:r w:rsidR="002C45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DD0B2F5" w14:textId="6E536DC1" w:rsidR="00D45D7E" w:rsidRDefault="00D45D7E" w:rsidP="00D45D7E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667829">
        <w:rPr>
          <w:sz w:val="20"/>
          <w:szCs w:val="20"/>
        </w:rPr>
        <w:t>(podpis wnioskodawcy)</w:t>
      </w:r>
    </w:p>
    <w:p w14:paraId="5DCEECDD" w14:textId="6661CA4D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509ADB04" w14:textId="5FD109A2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716B7C3E" w14:textId="7107268F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337792BB" w14:textId="15AB062E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5D18C85C" w14:textId="1ACB4D5D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04639765" w14:textId="7BB3B06A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3783D196" w14:textId="570C43BA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0C8F276A" w14:textId="6AE7D61C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5B0DF0BF" w14:textId="40D9C3E7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7D3D39B3" w14:textId="77777777" w:rsidR="00424BE4" w:rsidRDefault="00424BE4" w:rsidP="005D5FA9">
      <w:pPr>
        <w:rPr>
          <w:rFonts w:ascii="Times New Roman" w:hAnsi="Times New Roman" w:cs="Times New Roman"/>
          <w:sz w:val="24"/>
          <w:szCs w:val="24"/>
        </w:rPr>
      </w:pPr>
    </w:p>
    <w:p w14:paraId="1A91B335" w14:textId="6294BFBC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7F8C7412" w14:textId="4A4DE281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28F75465" w14:textId="336D5EE4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05DE0D26" w14:textId="5C86A857" w:rsidR="00144949" w:rsidRDefault="00144949" w:rsidP="005D5FA9">
      <w:pPr>
        <w:rPr>
          <w:rFonts w:ascii="Times New Roman" w:hAnsi="Times New Roman" w:cs="Times New Roman"/>
          <w:sz w:val="24"/>
          <w:szCs w:val="24"/>
        </w:rPr>
      </w:pPr>
    </w:p>
    <w:p w14:paraId="34F4F962" w14:textId="77777777" w:rsidR="00D45D7E" w:rsidRDefault="00D45D7E" w:rsidP="005D5FA9">
      <w:pPr>
        <w:rPr>
          <w:rFonts w:ascii="Times New Roman" w:hAnsi="Times New Roman" w:cs="Times New Roman"/>
          <w:sz w:val="24"/>
          <w:szCs w:val="24"/>
        </w:rPr>
      </w:pPr>
    </w:p>
    <w:p w14:paraId="7B0C5959" w14:textId="23CC9AFA" w:rsidR="009D52E4" w:rsidRDefault="009D52E4" w:rsidP="005D5FA9">
      <w:pPr>
        <w:rPr>
          <w:rFonts w:ascii="Times New Roman" w:hAnsi="Times New Roman" w:cs="Times New Roman"/>
          <w:sz w:val="24"/>
          <w:szCs w:val="24"/>
        </w:rPr>
      </w:pPr>
    </w:p>
    <w:p w14:paraId="04E49371" w14:textId="4FF91225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 w:rsidSect="00D64364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856E3"/>
    <w:rsid w:val="00144949"/>
    <w:rsid w:val="001473CF"/>
    <w:rsid w:val="00191427"/>
    <w:rsid w:val="001F5DB3"/>
    <w:rsid w:val="002075A6"/>
    <w:rsid w:val="002C4536"/>
    <w:rsid w:val="002D71D9"/>
    <w:rsid w:val="00424BE4"/>
    <w:rsid w:val="00497BC2"/>
    <w:rsid w:val="004A73F8"/>
    <w:rsid w:val="005239F1"/>
    <w:rsid w:val="00545C74"/>
    <w:rsid w:val="0059612C"/>
    <w:rsid w:val="005B670B"/>
    <w:rsid w:val="005D5FA9"/>
    <w:rsid w:val="00667829"/>
    <w:rsid w:val="007C45C0"/>
    <w:rsid w:val="008A5F35"/>
    <w:rsid w:val="008B3C12"/>
    <w:rsid w:val="008C59AF"/>
    <w:rsid w:val="009D52E4"/>
    <w:rsid w:val="00A3408C"/>
    <w:rsid w:val="00A70CAD"/>
    <w:rsid w:val="00AD0A65"/>
    <w:rsid w:val="00B37C94"/>
    <w:rsid w:val="00D45D7E"/>
    <w:rsid w:val="00D64364"/>
    <w:rsid w:val="00E12ED4"/>
    <w:rsid w:val="00E16874"/>
    <w:rsid w:val="00ED73E7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408C"/>
    <w:rPr>
      <w:b/>
      <w:bCs/>
    </w:rPr>
  </w:style>
  <w:style w:type="paragraph" w:styleId="Akapitzlist">
    <w:name w:val="List Paragraph"/>
    <w:basedOn w:val="Normalny"/>
    <w:uiPriority w:val="34"/>
    <w:qFormat/>
    <w:rsid w:val="00424BE4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2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grelaa</cp:lastModifiedBy>
  <cp:revision>27</cp:revision>
  <cp:lastPrinted>2022-11-07T07:31:00Z</cp:lastPrinted>
  <dcterms:created xsi:type="dcterms:W3CDTF">2022-10-23T20:31:00Z</dcterms:created>
  <dcterms:modified xsi:type="dcterms:W3CDTF">2022-11-07T07:35:00Z</dcterms:modified>
</cp:coreProperties>
</file>